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3D8" w:rsidRDefault="00B9252E">
      <w:r>
        <w:t xml:space="preserve">U studenom </w:t>
      </w:r>
      <w:r w:rsidR="00DE33D1">
        <w:t>2019.</w:t>
      </w:r>
      <w:r w:rsidR="00112D62">
        <w:t>,</w:t>
      </w:r>
      <w:r w:rsidR="00DE33D1">
        <w:t xml:space="preserve"> godine imala sam priliku sudjelovati </w:t>
      </w:r>
      <w:r w:rsidR="00CE5975">
        <w:t xml:space="preserve">na </w:t>
      </w:r>
      <w:proofErr w:type="spellStart"/>
      <w:r w:rsidR="00CE5975">
        <w:t>Erasmus</w:t>
      </w:r>
      <w:proofErr w:type="spellEnd"/>
      <w:r w:rsidR="00CE5975">
        <w:t xml:space="preserve"> + </w:t>
      </w:r>
      <w:r>
        <w:t xml:space="preserve"> K1 </w:t>
      </w:r>
      <w:r w:rsidR="00CE5975">
        <w:t xml:space="preserve">tečaju za poučavanje učitelja u Italiji u prelijepoj </w:t>
      </w:r>
      <w:proofErr w:type="spellStart"/>
      <w:r w:rsidR="00CE5975">
        <w:t>Firen</w:t>
      </w:r>
      <w:r w:rsidR="0056114D">
        <w:t>zi</w:t>
      </w:r>
      <w:proofErr w:type="spellEnd"/>
      <w:r w:rsidR="0056114D">
        <w:t xml:space="preserve"> koja je ujedno i glavni grad</w:t>
      </w:r>
      <w:r w:rsidR="00DD28F1">
        <w:t xml:space="preserve"> </w:t>
      </w:r>
      <w:r w:rsidR="00CE5975">
        <w:t xml:space="preserve">lijepe talijanske pokrajine </w:t>
      </w:r>
      <w:proofErr w:type="spellStart"/>
      <w:r w:rsidR="00CE5975">
        <w:t>Toscana</w:t>
      </w:r>
      <w:proofErr w:type="spellEnd"/>
      <w:r w:rsidR="00CE5975">
        <w:t>.</w:t>
      </w:r>
    </w:p>
    <w:p w:rsidR="00DD28F1" w:rsidRDefault="00FF48DC">
      <w:pPr>
        <w:rPr>
          <w:b/>
        </w:rPr>
      </w:pPr>
      <w:r>
        <w:t>Tečaj</w:t>
      </w:r>
      <w:r w:rsidR="0056114D">
        <w:t xml:space="preserve"> </w:t>
      </w:r>
      <w:r w:rsidR="002A7802">
        <w:t xml:space="preserve">poučavanja </w:t>
      </w:r>
      <w:r w:rsidR="0056114D">
        <w:t xml:space="preserve">, </w:t>
      </w:r>
      <w:r>
        <w:t>u trajanju 5 dana</w:t>
      </w:r>
      <w:r w:rsidR="00112D62">
        <w:t xml:space="preserve"> </w:t>
      </w:r>
      <w:r>
        <w:t>, održao se  od 25. 11.  do 30. 11. 2019.</w:t>
      </w:r>
      <w:r w:rsidR="00B9252E">
        <w:t>,</w:t>
      </w:r>
      <w:r w:rsidR="00DD28F1">
        <w:t xml:space="preserve"> </w:t>
      </w:r>
      <w:r>
        <w:t xml:space="preserve">godine u organizaciji agencije </w:t>
      </w:r>
      <w:proofErr w:type="spellStart"/>
      <w:r>
        <w:t>Europass</w:t>
      </w:r>
      <w:proofErr w:type="spellEnd"/>
      <w:r>
        <w:t xml:space="preserve"> </w:t>
      </w:r>
      <w:proofErr w:type="spellStart"/>
      <w:r>
        <w:t>teacher</w:t>
      </w:r>
      <w:proofErr w:type="spellEnd"/>
      <w:r>
        <w:t xml:space="preserve"> </w:t>
      </w:r>
      <w:proofErr w:type="spellStart"/>
      <w:r>
        <w:t>academy</w:t>
      </w:r>
      <w:proofErr w:type="spellEnd"/>
      <w:r>
        <w:t xml:space="preserve"> , a tema tečaja bila je „</w:t>
      </w:r>
      <w:r w:rsidRPr="00DD28F1">
        <w:rPr>
          <w:b/>
        </w:rPr>
        <w:t xml:space="preserve">Photo &amp; Video </w:t>
      </w:r>
      <w:proofErr w:type="spellStart"/>
      <w:r w:rsidRPr="00DD28F1">
        <w:rPr>
          <w:b/>
        </w:rPr>
        <w:t>making</w:t>
      </w:r>
      <w:proofErr w:type="spellEnd"/>
      <w:r w:rsidRPr="00DD28F1">
        <w:rPr>
          <w:b/>
        </w:rPr>
        <w:t xml:space="preserve"> </w:t>
      </w:r>
      <w:proofErr w:type="spellStart"/>
      <w:r w:rsidRPr="00DD28F1">
        <w:rPr>
          <w:b/>
        </w:rPr>
        <w:t>in</w:t>
      </w:r>
      <w:proofErr w:type="spellEnd"/>
      <w:r w:rsidRPr="00DD28F1">
        <w:rPr>
          <w:b/>
        </w:rPr>
        <w:t xml:space="preserve"> </w:t>
      </w:r>
      <w:proofErr w:type="spellStart"/>
      <w:r w:rsidRPr="00DD28F1">
        <w:rPr>
          <w:b/>
        </w:rPr>
        <w:t>our</w:t>
      </w:r>
      <w:proofErr w:type="spellEnd"/>
      <w:r w:rsidRPr="00DD28F1">
        <w:rPr>
          <w:b/>
        </w:rPr>
        <w:t xml:space="preserve"> </w:t>
      </w:r>
      <w:proofErr w:type="spellStart"/>
      <w:r w:rsidRPr="00DD28F1">
        <w:rPr>
          <w:b/>
        </w:rPr>
        <w:t>classroom</w:t>
      </w:r>
      <w:proofErr w:type="spellEnd"/>
      <w:r w:rsidRPr="00DD28F1">
        <w:rPr>
          <w:b/>
        </w:rPr>
        <w:t xml:space="preserve">: </w:t>
      </w:r>
      <w:proofErr w:type="spellStart"/>
      <w:r w:rsidRPr="00DD28F1">
        <w:rPr>
          <w:b/>
        </w:rPr>
        <w:t>Creating</w:t>
      </w:r>
      <w:proofErr w:type="spellEnd"/>
      <w:r w:rsidRPr="00DD28F1">
        <w:rPr>
          <w:b/>
        </w:rPr>
        <w:t xml:space="preserve"> </w:t>
      </w:r>
      <w:proofErr w:type="spellStart"/>
      <w:r w:rsidRPr="00DD28F1">
        <w:rPr>
          <w:b/>
        </w:rPr>
        <w:t>and</w:t>
      </w:r>
      <w:proofErr w:type="spellEnd"/>
      <w:r w:rsidRPr="00DD28F1">
        <w:rPr>
          <w:b/>
        </w:rPr>
        <w:t xml:space="preserve"> </w:t>
      </w:r>
      <w:proofErr w:type="spellStart"/>
      <w:r w:rsidRPr="00DD28F1">
        <w:rPr>
          <w:b/>
        </w:rPr>
        <w:t>adapting</w:t>
      </w:r>
      <w:proofErr w:type="spellEnd"/>
      <w:r w:rsidRPr="00DD28F1">
        <w:rPr>
          <w:b/>
        </w:rPr>
        <w:t xml:space="preserve"> </w:t>
      </w:r>
      <w:proofErr w:type="spellStart"/>
      <w:r w:rsidRPr="00DD28F1">
        <w:rPr>
          <w:b/>
        </w:rPr>
        <w:t>Visual</w:t>
      </w:r>
      <w:proofErr w:type="spellEnd"/>
      <w:r w:rsidRPr="00DD28F1">
        <w:rPr>
          <w:b/>
        </w:rPr>
        <w:t xml:space="preserve"> Resources. </w:t>
      </w:r>
    </w:p>
    <w:p w:rsidR="00FF48DC" w:rsidRDefault="00FF48DC">
      <w:r>
        <w:t>Sam program tečaja temeljio se na upotrebi tehnika za izradu videa i filmova</w:t>
      </w:r>
      <w:r w:rsidR="002A7802">
        <w:t xml:space="preserve"> ali i na upotrebi digitalnih alata koji zajedno s napravljenim videima mogu  tvoriti zanimljive obrazovne materijale za učenike. </w:t>
      </w:r>
      <w:r>
        <w:t xml:space="preserve"> </w:t>
      </w:r>
    </w:p>
    <w:p w:rsidR="00B9252E" w:rsidRDefault="004B6169">
      <w:r>
        <w:t>Na tečaju je bilo 7 polaznika od toga dvije osobe iz Poljske, 4 iz Irske i jedina ja iz Hrvatske. Na  početku smo se svi jedni drugima predstavili i svatko je rekao ponešto o zemlji i školi iz koje dolazi. Zatim nam je naš ,vrlo simpati</w:t>
      </w:r>
      <w:r w:rsidR="00DD28F1">
        <w:t xml:space="preserve">čan i susretljiv,  učitelj </w:t>
      </w:r>
      <w:proofErr w:type="spellStart"/>
      <w:r w:rsidR="00BB588D">
        <w:t>Lorenzo</w:t>
      </w:r>
      <w:proofErr w:type="spellEnd"/>
      <w:r w:rsidR="00BB588D">
        <w:t xml:space="preserve"> </w:t>
      </w:r>
      <w:proofErr w:type="spellStart"/>
      <w:r w:rsidR="00BB588D">
        <w:t>Gaspari</w:t>
      </w:r>
      <w:proofErr w:type="spellEnd"/>
      <w:r>
        <w:t xml:space="preserve"> rekao kako će zadnji dan našeg tečaja biti „</w:t>
      </w:r>
      <w:proofErr w:type="spellStart"/>
      <w:r>
        <w:t>Bombolone</w:t>
      </w:r>
      <w:proofErr w:type="spellEnd"/>
      <w:r>
        <w:t xml:space="preserve"> film festival“  </w:t>
      </w:r>
      <w:r w:rsidR="00EF11E4">
        <w:t>i da ćemo za tu priliku</w:t>
      </w:r>
      <w:r>
        <w:t xml:space="preserve"> morati imati već gotov svoj film. Na kraju ćemo glasati i proglasiti najbolji film , a nagrada ovog festivala bit će </w:t>
      </w:r>
      <w:r w:rsidR="00B9252E">
        <w:t>„</w:t>
      </w:r>
      <w:proofErr w:type="spellStart"/>
      <w:r w:rsidRPr="00B9252E">
        <w:t>bombolon</w:t>
      </w:r>
      <w:r w:rsidR="00167E43" w:rsidRPr="00B9252E">
        <w:t>e</w:t>
      </w:r>
      <w:proofErr w:type="spellEnd"/>
      <w:r w:rsidR="00B9252E">
        <w:t>“</w:t>
      </w:r>
      <w:r w:rsidR="00167E43">
        <w:t xml:space="preserve"> što na talijanskom znači krafna. </w:t>
      </w:r>
      <w:r>
        <w:t>Dobili smo zadatak da svatko od nas odabere neku temu</w:t>
      </w:r>
      <w:r w:rsidR="00DD28F1">
        <w:t xml:space="preserve"> iz </w:t>
      </w:r>
      <w:proofErr w:type="spellStart"/>
      <w:r w:rsidR="00DD28F1">
        <w:t>Firenze</w:t>
      </w:r>
      <w:proofErr w:type="spellEnd"/>
      <w:r>
        <w:t xml:space="preserve"> i na tu temu, </w:t>
      </w:r>
      <w:r w:rsidR="00B97ABB">
        <w:t xml:space="preserve">prikuplja materijale kamerom ili mobitelom u slobodno vrijeme. </w:t>
      </w:r>
      <w:r w:rsidR="00DD28F1">
        <w:t xml:space="preserve">Od prikupljenog i snimljenog materijala </w:t>
      </w:r>
      <w:r w:rsidR="00EF11E4">
        <w:t xml:space="preserve"> svatko</w:t>
      </w:r>
      <w:r w:rsidR="00DD28F1">
        <w:t xml:space="preserve"> će </w:t>
      </w:r>
      <w:r w:rsidR="00EF11E4">
        <w:t xml:space="preserve"> izraditi svoj video. </w:t>
      </w:r>
    </w:p>
    <w:p w:rsidR="004B6169" w:rsidRDefault="00A80B9F">
      <w:r>
        <w:t>Učitelj nam je dao i niz</w:t>
      </w:r>
      <w:r w:rsidR="00167E43">
        <w:t xml:space="preserve"> korisnih</w:t>
      </w:r>
      <w:r>
        <w:t xml:space="preserve"> preporuka</w:t>
      </w:r>
      <w:r w:rsidR="00167E43">
        <w:t xml:space="preserve"> kao</w:t>
      </w:r>
      <w:r>
        <w:t xml:space="preserve"> š</w:t>
      </w:r>
      <w:r w:rsidR="00167E43">
        <w:t>to posjetiti,  gdje ići</w:t>
      </w:r>
      <w:r>
        <w:t xml:space="preserve"> i gdje jesti u </w:t>
      </w:r>
      <w:proofErr w:type="spellStart"/>
      <w:r>
        <w:t>Firenzi</w:t>
      </w:r>
      <w:proofErr w:type="spellEnd"/>
      <w:r>
        <w:t>. Između ostalog</w:t>
      </w:r>
      <w:r w:rsidR="00DD28F1">
        <w:t>,</w:t>
      </w:r>
      <w:r>
        <w:t xml:space="preserve"> rekao nam je da posjetimo jednu lijepu knjižnicu u bl</w:t>
      </w:r>
      <w:r w:rsidR="0056114D">
        <w:t>izini naše škole iz čije kantine se pruža prekrasan pogled na jednu od najslavnijih kupola</w:t>
      </w:r>
      <w:r w:rsidR="00167E43">
        <w:t xml:space="preserve"> na svijetu</w:t>
      </w:r>
      <w:r w:rsidR="00112D62">
        <w:t>,</w:t>
      </w:r>
      <w:r w:rsidR="00167E43">
        <w:t xml:space="preserve"> firentinske katedrale Santa Maria </w:t>
      </w:r>
      <w:proofErr w:type="spellStart"/>
      <w:r w:rsidR="00167E43">
        <w:t>del</w:t>
      </w:r>
      <w:proofErr w:type="spellEnd"/>
      <w:r w:rsidR="00167E43">
        <w:t xml:space="preserve"> </w:t>
      </w:r>
      <w:proofErr w:type="spellStart"/>
      <w:r w:rsidR="00167E43">
        <w:t>Fiore</w:t>
      </w:r>
      <w:proofErr w:type="spellEnd"/>
      <w:r w:rsidR="00167E43">
        <w:t>. O</w:t>
      </w:r>
      <w:r w:rsidR="0056114D">
        <w:t xml:space="preserve">dmah sam znala da ću ja </w:t>
      </w:r>
      <w:r w:rsidR="00B97ABB">
        <w:t>,</w:t>
      </w:r>
      <w:r w:rsidR="0056114D">
        <w:t>kao knjižničar</w:t>
      </w:r>
      <w:r w:rsidR="00B97ABB">
        <w:t xml:space="preserve">, </w:t>
      </w:r>
      <w:r w:rsidR="0056114D">
        <w:t xml:space="preserve">napraviti video upravo o toj knjižnici. </w:t>
      </w:r>
      <w:r w:rsidR="00AF7BF4">
        <w:t>Kada sam došla u</w:t>
      </w:r>
      <w:r w:rsidR="00DD28F1">
        <w:t xml:space="preserve"> knjižnicu</w:t>
      </w:r>
      <w:r w:rsidR="00AF7BF4">
        <w:t xml:space="preserve"> </w:t>
      </w:r>
      <w:proofErr w:type="spellStart"/>
      <w:r w:rsidR="00AF7BF4">
        <w:t>Biblioteca</w:t>
      </w:r>
      <w:proofErr w:type="spellEnd"/>
      <w:r w:rsidR="00AF7BF4">
        <w:t xml:space="preserve"> delle Oblate</w:t>
      </w:r>
      <w:bookmarkStart w:id="0" w:name="_GoBack"/>
      <w:bookmarkEnd w:id="0"/>
      <w:r w:rsidR="00DD28F1">
        <w:t xml:space="preserve"> posebno me razveselilo što je u</w:t>
      </w:r>
      <w:r w:rsidR="00112D62">
        <w:t xml:space="preserve"> tijeku bila izložba Foto kluba Zagreb k</w:t>
      </w:r>
      <w:r w:rsidR="00DD28F1">
        <w:t xml:space="preserve">oja nosi naziv </w:t>
      </w:r>
      <w:r w:rsidR="00112D62">
        <w:t xml:space="preserve">„Zagreb i Zagrepčani u crno bijelom. </w:t>
      </w:r>
    </w:p>
    <w:p w:rsidR="00B9252E" w:rsidRDefault="00167E43">
      <w:r>
        <w:t>Tako smo pet dana jutra provodili na tečaju</w:t>
      </w:r>
      <w:r w:rsidR="00DD28F1">
        <w:t>,</w:t>
      </w:r>
      <w:r>
        <w:t xml:space="preserve"> a popodneva u razgledavanju </w:t>
      </w:r>
      <w:proofErr w:type="spellStart"/>
      <w:r>
        <w:t>Firenze</w:t>
      </w:r>
      <w:proofErr w:type="spellEnd"/>
      <w:r>
        <w:t xml:space="preserve"> i snimanju kadrova potrebnih za završnicu tečaja.  Također smo imali organizirano vođenje gradom. </w:t>
      </w:r>
      <w:r w:rsidR="007E6633">
        <w:t xml:space="preserve"> Uzbudljivu povij</w:t>
      </w:r>
      <w:r w:rsidR="00B9252E">
        <w:t xml:space="preserve">est </w:t>
      </w:r>
      <w:proofErr w:type="spellStart"/>
      <w:r w:rsidR="00B9252E">
        <w:t>Firenze</w:t>
      </w:r>
      <w:proofErr w:type="spellEnd"/>
      <w:r w:rsidR="00B9252E">
        <w:t xml:space="preserve"> kojom su godinama, u</w:t>
      </w:r>
      <w:r w:rsidR="007E6633">
        <w:t xml:space="preserve"> dram</w:t>
      </w:r>
      <w:r w:rsidR="00B9252E">
        <w:t xml:space="preserve">atičnim prevratima, vladali članovi čuvene </w:t>
      </w:r>
      <w:r w:rsidR="007E6633">
        <w:t>Medici</w:t>
      </w:r>
      <w:r w:rsidR="00B9252E">
        <w:t xml:space="preserve"> obitelji</w:t>
      </w:r>
      <w:r w:rsidR="00510EE5">
        <w:t xml:space="preserve"> izvrsno nam je ispričala </w:t>
      </w:r>
      <w:proofErr w:type="spellStart"/>
      <w:r w:rsidR="00510EE5">
        <w:t>Anna</w:t>
      </w:r>
      <w:proofErr w:type="spellEnd"/>
      <w:r w:rsidR="00510EE5">
        <w:t xml:space="preserve"> profesorica povijesti umjetnosti i filozofije iz </w:t>
      </w:r>
      <w:proofErr w:type="spellStart"/>
      <w:r w:rsidR="00510EE5">
        <w:t>Europass</w:t>
      </w:r>
      <w:proofErr w:type="spellEnd"/>
      <w:r w:rsidR="00510EE5">
        <w:t xml:space="preserve"> škole.</w:t>
      </w:r>
      <w:r w:rsidR="00DD28F1">
        <w:t xml:space="preserve"> </w:t>
      </w:r>
      <w:r w:rsidR="00B731D6">
        <w:t xml:space="preserve">Vođenju gradom </w:t>
      </w:r>
      <w:r w:rsidR="00DD28F1">
        <w:t>,</w:t>
      </w:r>
      <w:r w:rsidR="00B731D6">
        <w:t>čije središte je uvršteno na UNESCO-</w:t>
      </w:r>
      <w:proofErr w:type="spellStart"/>
      <w:r w:rsidR="00B731D6">
        <w:t>vu</w:t>
      </w:r>
      <w:proofErr w:type="spellEnd"/>
      <w:r w:rsidR="00B731D6">
        <w:t xml:space="preserve"> listu svjetske baštine, prisustvovali su polaznici svih tečajeva koji su se trenutno u</w:t>
      </w:r>
      <w:r w:rsidR="00112D62">
        <w:t xml:space="preserve"> </w:t>
      </w:r>
      <w:proofErr w:type="spellStart"/>
      <w:r w:rsidR="00112D62">
        <w:t>Europass</w:t>
      </w:r>
      <w:proofErr w:type="spellEnd"/>
      <w:r w:rsidR="00B731D6">
        <w:t xml:space="preserve"> školi održavali.</w:t>
      </w:r>
      <w:r w:rsidR="00112D62">
        <w:t xml:space="preserve"> Uz nas bilo je tu još i Grka, Španjolaca, Portug</w:t>
      </w:r>
      <w:r w:rsidR="00DA2A72">
        <w:t xml:space="preserve">alaca, a upoznala sam </w:t>
      </w:r>
      <w:r w:rsidR="00112D62">
        <w:t xml:space="preserve">i dvije Hrvatice tete iz jednog zagrebačkog dječjeg vrtića. </w:t>
      </w:r>
      <w:r w:rsidR="00B731D6">
        <w:t xml:space="preserve">To je bila dobra prilika da se upoznamo i uspostavimo zanimljive kontakte. </w:t>
      </w:r>
    </w:p>
    <w:p w:rsidR="00B9252E" w:rsidRDefault="00112D62">
      <w:r>
        <w:t xml:space="preserve">Na </w:t>
      </w:r>
      <w:proofErr w:type="spellStart"/>
      <w:r>
        <w:t>bombolone</w:t>
      </w:r>
      <w:proofErr w:type="spellEnd"/>
      <w:r>
        <w:t xml:space="preserve"> film festivalu prvo</w:t>
      </w:r>
      <w:r w:rsidR="00B731D6">
        <w:t xml:space="preserve"> mjesto osvojio je video „</w:t>
      </w:r>
      <w:proofErr w:type="spellStart"/>
      <w:r w:rsidR="00B731D6">
        <w:t>Colors</w:t>
      </w:r>
      <w:proofErr w:type="spellEnd"/>
      <w:r w:rsidR="00B731D6">
        <w:t xml:space="preserve"> </w:t>
      </w:r>
      <w:proofErr w:type="spellStart"/>
      <w:r w:rsidR="00B731D6">
        <w:t>of</w:t>
      </w:r>
      <w:proofErr w:type="spellEnd"/>
      <w:r w:rsidR="00B731D6">
        <w:t xml:space="preserve"> </w:t>
      </w:r>
      <w:proofErr w:type="spellStart"/>
      <w:r w:rsidR="00B731D6">
        <w:t>Florence</w:t>
      </w:r>
      <w:proofErr w:type="spellEnd"/>
      <w:r w:rsidR="00B731D6">
        <w:t xml:space="preserve">“  moje kolegice knjižničarke iz Poljske </w:t>
      </w:r>
      <w:proofErr w:type="spellStart"/>
      <w:r w:rsidR="00B731D6">
        <w:t>Anne</w:t>
      </w:r>
      <w:proofErr w:type="spellEnd"/>
      <w:r w:rsidR="00B731D6">
        <w:t xml:space="preserve"> </w:t>
      </w:r>
      <w:proofErr w:type="spellStart"/>
      <w:r w:rsidR="00B731D6">
        <w:t>Tobbiacell</w:t>
      </w:r>
      <w:r w:rsidR="00BB588D">
        <w:t>o</w:t>
      </w:r>
      <w:proofErr w:type="spellEnd"/>
      <w:r w:rsidR="00BB588D">
        <w:t xml:space="preserve"> dok je moj video „</w:t>
      </w:r>
      <w:proofErr w:type="spellStart"/>
      <w:r w:rsidR="00BB588D">
        <w:t>The</w:t>
      </w:r>
      <w:proofErr w:type="spellEnd"/>
      <w:r w:rsidR="00BB588D">
        <w:t xml:space="preserve"> </w:t>
      </w:r>
      <w:proofErr w:type="spellStart"/>
      <w:r w:rsidR="00BB588D">
        <w:t>library</w:t>
      </w:r>
      <w:proofErr w:type="spellEnd"/>
      <w:r w:rsidR="00BB588D">
        <w:t xml:space="preserve"> </w:t>
      </w:r>
      <w:proofErr w:type="spellStart"/>
      <w:r w:rsidR="00BB588D">
        <w:t>with</w:t>
      </w:r>
      <w:proofErr w:type="spellEnd"/>
      <w:r w:rsidR="00BB588D">
        <w:t xml:space="preserve"> </w:t>
      </w:r>
      <w:proofErr w:type="spellStart"/>
      <w:r w:rsidR="00BB588D">
        <w:t>the</w:t>
      </w:r>
      <w:proofErr w:type="spellEnd"/>
      <w:r w:rsidR="00BB588D">
        <w:t xml:space="preserve"> </w:t>
      </w:r>
      <w:proofErr w:type="spellStart"/>
      <w:r w:rsidR="00BB588D">
        <w:t>view</w:t>
      </w:r>
      <w:proofErr w:type="spellEnd"/>
      <w:r w:rsidR="00B731D6">
        <w:t>“ zauzeo drugo mjesto.</w:t>
      </w:r>
      <w:r w:rsidR="00510EE5">
        <w:t xml:space="preserve"> </w:t>
      </w:r>
      <w:r w:rsidR="00B731D6">
        <w:t>Prvop</w:t>
      </w:r>
      <w:r w:rsidR="00DD28F1">
        <w:t>l</w:t>
      </w:r>
      <w:r w:rsidR="00B731D6">
        <w:t>asirana je , kako je bilo i obećano, kao trofej osvojila krafnu koju je na kra</w:t>
      </w:r>
      <w:r w:rsidR="00B97ABB">
        <w:t>ju „bratski“ podijelila sa svim polaznicima</w:t>
      </w:r>
      <w:r w:rsidR="00B731D6">
        <w:t>.</w:t>
      </w:r>
    </w:p>
    <w:p w:rsidR="00167E43" w:rsidRDefault="00B731D6">
      <w:r>
        <w:t xml:space="preserve">Nakon tečaja u subotu </w:t>
      </w:r>
      <w:r w:rsidR="00030976">
        <w:t xml:space="preserve">imali smo organiziran izlet u </w:t>
      </w:r>
      <w:proofErr w:type="spellStart"/>
      <w:r w:rsidR="00030976">
        <w:t>Monteriggione</w:t>
      </w:r>
      <w:proofErr w:type="spellEnd"/>
      <w:r w:rsidR="00030976">
        <w:t xml:space="preserve">, </w:t>
      </w:r>
      <w:proofErr w:type="spellStart"/>
      <w:r w:rsidR="00030976">
        <w:t>Siennu</w:t>
      </w:r>
      <w:proofErr w:type="spellEnd"/>
      <w:r w:rsidR="00030976">
        <w:t xml:space="preserve"> i San </w:t>
      </w:r>
      <w:proofErr w:type="spellStart"/>
      <w:r w:rsidR="00030976">
        <w:t>Giminiano</w:t>
      </w:r>
      <w:proofErr w:type="spellEnd"/>
      <w:r w:rsidR="00030976">
        <w:t xml:space="preserve"> i ru</w:t>
      </w:r>
      <w:r w:rsidR="00584580">
        <w:t>čak na jednom obiteljskom gospo</w:t>
      </w:r>
      <w:r w:rsidR="00030976">
        <w:t>darstvu koje se bavi proizvodnjom po</w:t>
      </w:r>
      <w:r w:rsidR="00584580">
        <w:t xml:space="preserve">znatih toskanskih vinskih sorti. </w:t>
      </w:r>
    </w:p>
    <w:p w:rsidR="00112D62" w:rsidRDefault="00112D62">
      <w:r>
        <w:t>O</w:t>
      </w:r>
      <w:r w:rsidR="00B97ABB">
        <w:t>vaj</w:t>
      </w:r>
      <w:r>
        <w:t xml:space="preserve"> tečaj</w:t>
      </w:r>
      <w:r w:rsidR="00B97ABB">
        <w:t xml:space="preserve"> i putovanje</w:t>
      </w:r>
      <w:r>
        <w:t xml:space="preserve"> bili </w:t>
      </w:r>
      <w:r w:rsidR="00B97ABB">
        <w:t xml:space="preserve"> su za mene vrlo</w:t>
      </w:r>
      <w:r>
        <w:t xml:space="preserve"> inspirativni i motivirajući. </w:t>
      </w:r>
      <w:r w:rsidR="00B97ABB">
        <w:t xml:space="preserve">Svim kolegama koji se eventualno premišljaju oko sudjelovanja u </w:t>
      </w:r>
      <w:proofErr w:type="spellStart"/>
      <w:r w:rsidR="00B97ABB">
        <w:t>Erasmus</w:t>
      </w:r>
      <w:proofErr w:type="spellEnd"/>
      <w:r w:rsidR="00B97ABB">
        <w:t xml:space="preserve"> K1 projektu i stručnom usavršavanju na takav način,  toplo bih preporučila da se uključe. Ako vole putovati i upoznavati nova mjesta</w:t>
      </w:r>
      <w:r w:rsidR="00B9252E">
        <w:t>, ljude</w:t>
      </w:r>
      <w:r w:rsidR="00B97ABB">
        <w:t xml:space="preserve"> i kulture već su puno toga naučili, a još ako im tečaj bude zanimljiv i koristan, kao što je to bilo u mom slučaju, onda je iskustvo potpuno. </w:t>
      </w:r>
    </w:p>
    <w:p w:rsidR="00CE5975" w:rsidRDefault="00CE5975"/>
    <w:sectPr w:rsidR="00CE5975" w:rsidSect="00654F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E33D1"/>
    <w:rsid w:val="00030976"/>
    <w:rsid w:val="00112D62"/>
    <w:rsid w:val="00167E43"/>
    <w:rsid w:val="002A7802"/>
    <w:rsid w:val="004B6169"/>
    <w:rsid w:val="00510EE5"/>
    <w:rsid w:val="0056114D"/>
    <w:rsid w:val="00584580"/>
    <w:rsid w:val="00654FDA"/>
    <w:rsid w:val="00756314"/>
    <w:rsid w:val="007E6633"/>
    <w:rsid w:val="00A80B9F"/>
    <w:rsid w:val="00AF7BF4"/>
    <w:rsid w:val="00B731D6"/>
    <w:rsid w:val="00B9252E"/>
    <w:rsid w:val="00B97ABB"/>
    <w:rsid w:val="00BB588D"/>
    <w:rsid w:val="00C83F64"/>
    <w:rsid w:val="00CE5975"/>
    <w:rsid w:val="00DA2A72"/>
    <w:rsid w:val="00DD28F1"/>
    <w:rsid w:val="00DE33D1"/>
    <w:rsid w:val="00EF11E4"/>
    <w:rsid w:val="00F37346"/>
    <w:rsid w:val="00FC4D3C"/>
    <w:rsid w:val="00FF4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4FD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NADA</cp:lastModifiedBy>
  <cp:revision>2</cp:revision>
  <dcterms:created xsi:type="dcterms:W3CDTF">2021-01-29T18:50:00Z</dcterms:created>
  <dcterms:modified xsi:type="dcterms:W3CDTF">2021-01-29T18:50:00Z</dcterms:modified>
</cp:coreProperties>
</file>