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8A" w:rsidRDefault="004F1C1E">
      <w:r>
        <w:t>Bok djeco,                                                                                                                            20. ožujka 2018.</w:t>
      </w:r>
    </w:p>
    <w:p w:rsidR="004F1C1E" w:rsidRDefault="004F1C1E">
      <w:r>
        <w:t>ja sam Matij i imam osam godina. Živim u Zagrebu s mamom, tatom i starijom sekom koja me stalno gnjavi. Imam i psa, malu crnu Lunu.</w:t>
      </w:r>
      <w:bookmarkStart w:id="0" w:name="_GoBack"/>
      <w:bookmarkEnd w:id="0"/>
    </w:p>
    <w:p w:rsidR="004F1C1E" w:rsidRDefault="004F1C1E">
      <w:r>
        <w:t>Znate li zašto vam pišem?</w:t>
      </w:r>
    </w:p>
    <w:p w:rsidR="004F1C1E" w:rsidRDefault="004F1C1E">
      <w:r>
        <w:t>Ovako, ja sam dijete s Down sindromom. Sigurno se pitate što je to. Pa, čim sam se rodio, svi su po mom izgledu odmah vidjeli da sam drugačiji, ali mama kaže da sam savršeno drugačiji. Moje oči su malo kose, lice mi je okruglo, imam malena usta i nos, ali veliki jezik koji mi ponekad bježi van pa djeca koja me ne poznaju misle da im se beljim. Moja glava je malena, ali moj vrat je širok i kratak. Seka kaže da su mi i uši malo čudne, kao i kratke ruke i prsti. Nosim slušni aparatić jer dobro ne čujem, a ponekad i teško dišem pa ne smijem puno trčati.</w:t>
      </w:r>
    </w:p>
    <w:p w:rsidR="004F1C1E" w:rsidRDefault="004F1C1E">
      <w:r>
        <w:t>Volim školu i dosta sam dobar. Teta Lucija uvijek sjedi pokraj mene u šk</w:t>
      </w:r>
      <w:r w:rsidR="008C03BD">
        <w:t xml:space="preserve">oli i pomaže mi čitati, pisati i računati.  Ona je moj pomoćnik u nastavi. Najviše volim matematiku, iako još uvijek računam na prste, ali učiteljica mi to dopušta. Osim što učim u školi, ponekad idem kod tete logopedice vježbati pričati. Kaže da sam svakim danom sve bolji. Možda jednog dana budem komentator nogometnih utakmica. S jednom tetom vježbam mišića, da budu jači i brži. </w:t>
      </w:r>
    </w:p>
    <w:p w:rsidR="008C03BD" w:rsidRDefault="008C03BD">
      <w:r>
        <w:t>Vidite, malo sam drugačiji od vas. Ali ima puno stvari u kojima smo slični. Volim pjevati, igrati lovice, volim jesti čokoladu i pizzu, volim se igrati s prijateljima, smijati se... Ponekad sam i tužan pa mi najviše treba mamin zagrljaj. Baš kao i vama, zar ne? I znate što još, imam najbolju učiteljicu na svijetu! Je li i vaša učiteljica vama najbolja na svijetu?</w:t>
      </w:r>
    </w:p>
    <w:p w:rsidR="008C03BD" w:rsidRDefault="008C03BD">
      <w:r>
        <w:t>Imam jedan problem. Kada mama kaže da idemo u park i da se spremim, ja uvijek odaberem različite čarape. Jedna bude plava, druga crvena. Ili je jedna na prugice, druga na srca. Meni se tako sviđa.</w:t>
      </w:r>
    </w:p>
    <w:p w:rsidR="008C03BD" w:rsidRDefault="008C03BD">
      <w:r>
        <w:t>Imam za vas jednu molbu. Iako sam u nečemu malo drugačiji od vas, mislim da isto možemo biti prijatelji</w:t>
      </w:r>
      <w:r w:rsidR="00E44E14">
        <w:t>. Ako želite biti moji prijatelji, i prijatelji sve djece koja su mi slična, budite sutra kao i ja i obucite dvije različite čarape.</w:t>
      </w:r>
    </w:p>
    <w:p w:rsidR="00E44E14" w:rsidRDefault="00E44E14">
      <w:r>
        <w:t>Može i vaša učiteljica!</w:t>
      </w:r>
    </w:p>
    <w:p w:rsidR="00E44E14" w:rsidRDefault="00E44E14">
      <w:r>
        <w:t>Zamolit ću logopedicu, pedagogicu i knjižničarku da sutra slikaju vaše različite čarape da vidim koliko imam dobrih prijatelja u Osnovnoj školi Hvar. Recite i mami i tati, djedu i baki, bratu i sestri, teti da obuku različite čarape, da sutra svi budemo savršeno drugačiji!</w:t>
      </w:r>
    </w:p>
    <w:p w:rsidR="00E44E14" w:rsidRDefault="00E44E14"/>
    <w:p w:rsidR="00E44E14" w:rsidRDefault="00E44E14" w:rsidP="00E44E14">
      <w:pPr>
        <w:jc w:val="right"/>
      </w:pPr>
      <w:r>
        <w:t>Hvala!</w:t>
      </w:r>
    </w:p>
    <w:p w:rsidR="00E44E14" w:rsidRDefault="00E44E14" w:rsidP="00E44E14">
      <w:pPr>
        <w:jc w:val="right"/>
      </w:pPr>
      <w:r>
        <w:t>Matej</w:t>
      </w:r>
    </w:p>
    <w:sectPr w:rsidR="00E44E14" w:rsidSect="00287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1E"/>
    <w:rsid w:val="0028798A"/>
    <w:rsid w:val="004F1C1E"/>
    <w:rsid w:val="00571DAF"/>
    <w:rsid w:val="008C03BD"/>
    <w:rsid w:val="00E44E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F65E5-5F88-42C1-862E-AA9CFF0B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lukrecija</dc:creator>
  <cp:lastModifiedBy>Windows korisnik</cp:lastModifiedBy>
  <cp:revision>2</cp:revision>
  <dcterms:created xsi:type="dcterms:W3CDTF">2018-03-22T11:45:00Z</dcterms:created>
  <dcterms:modified xsi:type="dcterms:W3CDTF">2018-03-22T11:45:00Z</dcterms:modified>
</cp:coreProperties>
</file>