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areetka-Isticanje1"/>
        <w:tblW w:w="5000" w:type="auto"/>
        <w:jc w:val="center"/>
        <w:tblLook w:val="04A0"/>
      </w:tblPr>
      <w:tblGrid>
        <w:gridCol w:w="9288"/>
      </w:tblGrid>
      <w:tr w:rsidR="00E27B18" w:rsidTr="006B621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Pitanje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Učenici u razrednim odjelima međusobno prijateljuju.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Učenici u razrednim odjelima imaju osjećaj zajedništva.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Razgovaram s učenicima o nekom uspjehu koji učenik iz razreda postigne u školi ili izvan škole.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 razredima ima učenik s kojima se drugi učenici ne druže.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Učenici se boje nekih učenika.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 školi svako dijete ima priliku osjećati se uspješno.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 školi kod učenika razvijam vještine suradnje i pomaganja drugima.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Učenici vole školu.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Kad nisu spremni za ispitivanje ili test, učenici izbjegnu odlazak u školu.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Učenici se u školi osjećaju sigurno.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Učenici se plaše neuspjeha u školi.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Prema učenicima se ponašam prijateljski i s poštovanjem.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Potičem i ohrabrujem učenike da iznose svoje mišljenje.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Hvalim učenike.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Pridržavam se dogovora s učenicima.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S učenicima razgovaram i izvan nastave.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Ispričam se učenicima kada pogriješim.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Kad u razredu nastanu problemi, pitam učenike kako bi ih riješili.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Razumijem potrebe i probleme učenika.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Kad učenici trebaju pomoć, mogu mi se obratiti.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Učenici mogu slobodno tražiti savjet od psihologa ili pedagoga škole.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Tijekom nastave učenici imaju mogućnost birati dodatne zadatke ili zadatke prema izboru.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Potičem učenike da postavljaju pitanja kad nešto ne razumiju ili nešto žele znati.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Poučavanje uspijevam prilagoditi individualnim potrebama učenika.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Na nastavi integriram sadržaje različitih predmeta.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Moja je nastava istraživačka.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lastRenderedPageBreak/>
              <w:br/>
              <w:t>Za bolje razumijevanje u nastavi koristim se različitim nastavnim sredstvima i izvorima učenja (</w:t>
            </w:r>
            <w:proofErr w:type="spellStart"/>
            <w:r>
              <w:t>npr</w:t>
            </w:r>
            <w:proofErr w:type="spellEnd"/>
            <w:r>
              <w:t>. modelima, enciklopedijama, Internetom, člancima iz novina...).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Poučavam učenike da rješavaju zadatke na više načina.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Učenici na nastavi rade u skupinama.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Učenici trebaju pomoć drugih osoba u rješavanju domaće zadaće.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Pokazujem učenicima kako trebaju učiti (sažimati i prepričavati sadržaje, postavljati pitanja i slično...).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Učenicima kažem ocjenu koju su dobili.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Učenike unaprijed upoznajem s time što treba znati za koju ocjenu.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Pitam učenike što misle o svom uratku.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Učenicima kažem što su dobro napravili, ali i što još trebaju naučiti ili učiniti kako bi dobili bolju ocjenu.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Objektivno ocjenjujem.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Učenike na vrijeme obavijestim što ću i kada ispitivati.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Učenici na provjerama znanja imaju dovoljno vremena za svoje odgovore.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Ocjenjujem redovito (ne samo na kraju polugodišta ili školske godine).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Roditeljima dajem jasne upute kako najbolje mogu pomoći svome djetetu pri učenju.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Uzimam u obzir mišljenje roditelja o razvoju i napredovanju njihovog djeteta.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Roditelji imaju mogućnost razgovarati s predmetnim nastavnicima svoga djeteta.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 školi skrbimo o zaštiti učenika od nasilja, zlostavljanja i zlouporabe sredstava ovisnosti.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Planove prilagođavam razvojnim i individualnim potrebama učenika.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Zajedno s kolegicama planiram integraciju nastavnih sadržaja iz različitih predmeta.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 našoj školi je poticajno radno ozračje.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Kvalitetno surađujem s kolegicama u školi.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Ravnatelj i stručni suradnici podržavaju kvalitetan rad djelatnika škole.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U školi me potiču da se stručno usavršavam.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Imam na raspolaganju potrebna i funkcionalna nastavna sredstva.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 xml:space="preserve">Imam odgovarajuće uvjete za rad (potrošni materijal, </w:t>
            </w:r>
            <w:proofErr w:type="spellStart"/>
            <w:r>
              <w:t>prozirnice</w:t>
            </w:r>
            <w:proofErr w:type="spellEnd"/>
            <w:r>
              <w:t>, flomastere…).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</w:r>
            <w:r>
              <w:lastRenderedPageBreak/>
              <w:t>Stručni suradnici rade na unaprjeđenju kvalitete nastave.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lastRenderedPageBreak/>
              <w:br/>
              <w:t>Školska uprava razvija školu na zadovoljstvo učenika, učitelja i roditelja.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Poučavam tako da učenici vide vezu onoga što uče i svakodnevnoga života.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Roditelje obavještavam o napredovanju učenika.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Roditeljske sastanke dobro osmišljavam i obavještavam roditelje na vrijeme.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 xml:space="preserve">Organiziram radionice i susrete s roditeljima na kojima roditelji stječu nova znanja i vještine u odgoju djece. 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Roditelje obavještavam o svim aktivnostima škole.</w:t>
            </w:r>
          </w:p>
        </w:tc>
      </w:tr>
      <w:tr w:rsidR="00E27B18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 xml:space="preserve">Dobro surađujem s roditeljima. </w:t>
            </w:r>
          </w:p>
        </w:tc>
      </w:tr>
      <w:tr w:rsidR="00E27B18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27B18" w:rsidRDefault="00E27B18" w:rsidP="006B621F">
            <w:r>
              <w:br/>
              <w:t>Roditelji učenika u mome razrednom odjelu upoznati su s radom i odlukama Vijeća roditelja.</w:t>
            </w:r>
          </w:p>
        </w:tc>
      </w:tr>
    </w:tbl>
    <w:p w:rsidR="00036287" w:rsidRDefault="00036287"/>
    <w:sectPr w:rsidR="00036287" w:rsidSect="0003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7B18"/>
    <w:rsid w:val="00036287"/>
    <w:rsid w:val="00AC04C3"/>
    <w:rsid w:val="00E2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1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1">
    <w:name w:val="Light Grid Accent 1"/>
    <w:basedOn w:val="Obinatablica"/>
    <w:uiPriority w:val="62"/>
    <w:rsid w:val="00E27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2018-07-04T11:59:00Z</dcterms:created>
  <dcterms:modified xsi:type="dcterms:W3CDTF">2018-07-04T12:00:00Z</dcterms:modified>
</cp:coreProperties>
</file>