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288"/>
      </w:tblGrid>
      <w:tr w:rsidR="004C19D1" w:rsidTr="00B842A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Pitanje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Družim se s učenicima iz razreda.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Mi smo složan razred.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s nama razgovaraju o nekom uspjehu koji učenik iz razreda postigne u školi ili izvan škole.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 razredu ima učenika s kojima se drugi učenici ne druže.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Bojim se nekih učenika.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 školi se osjećam uspješno.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 školi nas uče da surađujemo i pomažemo jedni drugima.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Volim ići u školu.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Kad nisam spreman za ispitivanje ili test izbjegnem odlazak u školu.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 školi se osjećam sigurno.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Plašim se neuspjeha u školi.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se prema svim učenicima ponašaju prijateljski i s poštovanjem.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 razredu mogu slobodno reći što mislim.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me hvale.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se pridržavaju naših dogovora.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s nama razgovaraju i izvan nastave (pod odmorom, izvan škole...).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nam se ispričaju kada pogriješe.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Kad u razredu nastanu problemi, učitelji nas pitaju kako bismo ih riješili.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razumiju moje potrebe i probleme.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Kad trebam pomoć mogu se obratiti razrednici ili nekom drugom učitelju.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Mogu slobodno tražiti savjet od pedagoga ili psihologa škole.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Na satovima mogu birati dodatne zadatke ili zadatke prema izboru.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Kada nešto ne razumijem ili želim znati, mogu slobodno pitati učitelje.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Razumijem kada učitelji tumače nastavne sadržaje.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povezuju sadržaje različitih predmeta (npr. Hrvatskoga jezika i Povijesti).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 xml:space="preserve">U školi se koristimo različitim nastavnim sredstvima i izvorima učenja (npr. modelima, enciklopedijama, </w:t>
            </w:r>
            <w:r>
              <w:lastRenderedPageBreak/>
              <w:t>Internetom, člancima iz novina ...).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lastRenderedPageBreak/>
              <w:br/>
              <w:t>Učitelji nas uče da zadatke možemo rješavati na više načina.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Na nastavi radimo u skupinama.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Kad pišem domaću zadaću, potrebna mi je pomoć.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nam pokazuju kako trebamo učiti (sažimati i prepričavati sadržaje, postavljati pitanja i slično).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mi kažu ocjenu koju sam dobio.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nas unaprijed upoznaju s time što treba znati za koju ocjenu.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me pitaju što mislim o svome radu (što je dobro, što trebam popraviti, koju ocjenu zaslužujem).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mi kažu što sam dobro napravio, ali i što još trebam naučiti ili učiniti kako bih dobio bolju ocjenu.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su pravedni u ocjenjivanju.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nas na vrijeme obavijeste što će i kada ispitivati.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Na provjerama znanja imam dovoljno vremena za svoje odgovore.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Učitelji nas ocjenjuju redovito (ne samo na kraju polugodišta ili školske godine).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Biologija mi je zanimljiv predmet.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Biologiju.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Biologije.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Biologiju učimo istražujući i izvodeći pokuse.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Biologije koristit će mi u životu.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Kemija mi je zanimljiv predmet.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Kemiju.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Kemije.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Kemiju učimo istražujući i izvodeći pokuse.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Kemije koristit će mi u životu.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Fizika mi je zanimljiv predmet.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Fiziku.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Fizike.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</w:r>
            <w:r>
              <w:lastRenderedPageBreak/>
              <w:t>Fiziku učimo istražujući i izvodeći pokuse.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lastRenderedPageBreak/>
              <w:br/>
              <w:t>Stečena znanja iz Fizike koristit će mi u životu.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Povijest mi je zanimljiv predmet.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Povijest.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Povijesti.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Povijest učimo istražujući.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Povijesti koristit će mi u životu.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Geografija mi je zanimljiv predmet.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Geografiju.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Geografije.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Geografiju učimo istražujući.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Geografije koristit će mi u životu.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Hrvatski jezik mi je zanimljiv predmet.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Hrvatski jezik.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Hrvatskoga jezika.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Hrvatski jezik učimo istražujući.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Hrvatskoga jezika koristit će mi u životu.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Strani jezik mi je zanimljiv predmet.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Lako učim strani jezik.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Previše toga učimo na satu stranoga jezika.</w:t>
            </w:r>
          </w:p>
        </w:tc>
      </w:tr>
      <w:tr w:rsidR="004C19D1" w:rsidTr="00B842A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Strani jezik učimo istražujući.</w:t>
            </w:r>
          </w:p>
        </w:tc>
      </w:tr>
      <w:tr w:rsidR="004C19D1" w:rsidTr="00B842A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4C19D1" w:rsidRDefault="004C19D1" w:rsidP="00B842AF">
            <w:r>
              <w:br/>
              <w:t>Stečena znanja iz stranog jezika koristit će mi u životu.</w:t>
            </w:r>
          </w:p>
        </w:tc>
      </w:tr>
    </w:tbl>
    <w:p w:rsidR="00036287" w:rsidRDefault="00036287"/>
    <w:sectPr w:rsidR="00036287" w:rsidSect="0003628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77" w:rsidRDefault="005B0F77" w:rsidP="00A71EC3">
      <w:pPr>
        <w:spacing w:after="0" w:line="240" w:lineRule="auto"/>
      </w:pPr>
      <w:r>
        <w:separator/>
      </w:r>
    </w:p>
  </w:endnote>
  <w:endnote w:type="continuationSeparator" w:id="0">
    <w:p w:rsidR="005B0F77" w:rsidRDefault="005B0F77" w:rsidP="00A7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248860"/>
      <w:docPartObj>
        <w:docPartGallery w:val="Page Numbers (Bottom of Page)"/>
        <w:docPartUnique/>
      </w:docPartObj>
    </w:sdtPr>
    <w:sdtContent>
      <w:p w:rsidR="00A71EC3" w:rsidRDefault="00A71EC3">
        <w:pPr>
          <w:pStyle w:val="Podnoj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1EC3" w:rsidRDefault="00A71E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77" w:rsidRDefault="005B0F77" w:rsidP="00A71EC3">
      <w:pPr>
        <w:spacing w:after="0" w:line="240" w:lineRule="auto"/>
      </w:pPr>
      <w:r>
        <w:separator/>
      </w:r>
    </w:p>
  </w:footnote>
  <w:footnote w:type="continuationSeparator" w:id="0">
    <w:p w:rsidR="005B0F77" w:rsidRDefault="005B0F77" w:rsidP="00A7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9D1"/>
    <w:rsid w:val="00036287"/>
    <w:rsid w:val="002A01E2"/>
    <w:rsid w:val="004C19D1"/>
    <w:rsid w:val="005B0F77"/>
    <w:rsid w:val="00A71EC3"/>
    <w:rsid w:val="00C8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4C19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A7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EC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7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E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2018-06-25T16:34:00Z</dcterms:created>
  <dcterms:modified xsi:type="dcterms:W3CDTF">2018-06-25T16:34:00Z</dcterms:modified>
</cp:coreProperties>
</file>