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31" w:rsidRDefault="00210731" w:rsidP="00FA3B10">
      <w:pPr>
        <w:jc w:val="both"/>
      </w:pPr>
      <w:bookmarkStart w:id="0" w:name="_GoBack"/>
      <w:bookmarkEnd w:id="0"/>
      <w:r>
        <w:t xml:space="preserve">U okviru </w:t>
      </w:r>
      <w:proofErr w:type="spellStart"/>
      <w:r>
        <w:t>Erasmus</w:t>
      </w:r>
      <w:proofErr w:type="spellEnd"/>
      <w:r>
        <w:t xml:space="preserve"> + KA1 projekta „Edukacijom do promjena“ učiteljice Helga </w:t>
      </w:r>
      <w:proofErr w:type="spellStart"/>
      <w:r>
        <w:t>Buratović</w:t>
      </w:r>
      <w:proofErr w:type="spellEnd"/>
      <w:r>
        <w:t xml:space="preserve"> i Lukrecija Štambuk sudjelovale su na tečajevima CLIL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Leraning</w:t>
      </w:r>
      <w:proofErr w:type="spellEnd"/>
      <w:r>
        <w:t>) i ICT (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Technology) 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koji su se održavali od 3.-9. 11. 2019. u Dublinu u Irskoj. Tečajeve organizira agencija English </w:t>
      </w:r>
      <w:proofErr w:type="spellStart"/>
      <w:r>
        <w:t>Matters</w:t>
      </w:r>
      <w:proofErr w:type="spellEnd"/>
      <w:r>
        <w:t xml:space="preserve"> koja ima puno iskustva u organiziranju KA1 tečajeva i jako su uspješni. Na tečajevima je sudjelovalo 98 učitelja iz 14 evropskih zemalja. Naše učiteljice su bile jedine Hrvatice. </w:t>
      </w:r>
      <w:r w:rsidR="00AF373E">
        <w:t xml:space="preserve">A evo što one kažu o novom iskustvu: </w:t>
      </w:r>
    </w:p>
    <w:p w:rsidR="00210731" w:rsidRDefault="00210731" w:rsidP="00FA3B10">
      <w:pPr>
        <w:jc w:val="both"/>
      </w:pPr>
      <w:r>
        <w:t xml:space="preserve">Tečajevi su započeli prijemom u Grand </w:t>
      </w:r>
      <w:proofErr w:type="spellStart"/>
      <w:r>
        <w:t>Canal</w:t>
      </w:r>
      <w:proofErr w:type="spellEnd"/>
      <w:r>
        <w:t xml:space="preserve"> Hotel-u. Uvodno predavanje održao je gosp. </w:t>
      </w:r>
      <w:proofErr w:type="spellStart"/>
      <w:r>
        <w:t>Eduardo</w:t>
      </w:r>
      <w:proofErr w:type="spellEnd"/>
      <w:r>
        <w:t xml:space="preserve"> Marin, generalni direktor English </w:t>
      </w:r>
      <w:proofErr w:type="spellStart"/>
      <w:r>
        <w:t>Matters</w:t>
      </w:r>
      <w:proofErr w:type="spellEnd"/>
      <w:r>
        <w:t>-a, a potom je lokalni vodič, gosp. Kennedy</w:t>
      </w:r>
      <w:r w:rsidR="00D21127">
        <w:t>,</w:t>
      </w:r>
      <w:r>
        <w:t xml:space="preserve"> održao vrlo zanimljivo predavanje o irskoj povijesti i kulturi. Budući Irska ima sličnu povijest velikih iseljavanja kao i Hrvatska, ostala nam je upečatljiva misao gosp. </w:t>
      </w:r>
      <w:proofErr w:type="spellStart"/>
      <w:r>
        <w:t>Kennnedy</w:t>
      </w:r>
      <w:proofErr w:type="spellEnd"/>
      <w:r>
        <w:t xml:space="preserve">-ja koju i mi možemo potvrditi, a ta je da neovisnost nažalost ne rješava sve probleme. </w:t>
      </w:r>
    </w:p>
    <w:p w:rsidR="00210731" w:rsidRDefault="00210731" w:rsidP="00FA3B10">
      <w:pPr>
        <w:jc w:val="both"/>
      </w:pPr>
      <w:r>
        <w:t>Tijekom cijelog tjedna našeg boravka u Dublin-u imali smo radion</w:t>
      </w:r>
      <w:r w:rsidR="001B52FE">
        <w:t>ice i predavanja koja</w:t>
      </w:r>
      <w:r>
        <w:t xml:space="preserve"> su </w:t>
      </w:r>
      <w:r w:rsidR="001B52FE">
        <w:t xml:space="preserve">trajala od 9 do 16 sati, a  održavala su se </w:t>
      </w:r>
      <w:r>
        <w:t xml:space="preserve"> na </w:t>
      </w:r>
      <w:proofErr w:type="spellStart"/>
      <w:r w:rsidR="001B52FE">
        <w:t>The</w:t>
      </w:r>
      <w:proofErr w:type="spellEnd"/>
      <w:r w:rsidR="001B52FE">
        <w:t xml:space="preserve"> </w:t>
      </w:r>
      <w:r>
        <w:t xml:space="preserve">National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Ireland</w:t>
      </w:r>
      <w:r w:rsidR="001B52FE">
        <w:t xml:space="preserve">. Oba tečaja imaju jako puno koristi za svakodnevnu nastavu, jer koristeći nove tehnologije i metode CLIL načina rada učenici više postaju svjesni svog vlastitog učenja i odgovornog doprinosa kooperativnom učenju. Neke od tih metoda koje su vrlo korisne za učenje stranih jezika su </w:t>
      </w:r>
      <w:proofErr w:type="spellStart"/>
      <w:r w:rsidR="001B52FE">
        <w:t>Think-Pair</w:t>
      </w:r>
      <w:proofErr w:type="spellEnd"/>
      <w:r w:rsidR="001B52FE">
        <w:t xml:space="preserve">- </w:t>
      </w:r>
      <w:proofErr w:type="spellStart"/>
      <w:r w:rsidR="001B52FE">
        <w:t>Share</w:t>
      </w:r>
      <w:proofErr w:type="spellEnd"/>
      <w:r w:rsidR="001B52FE">
        <w:t xml:space="preserve">, </w:t>
      </w:r>
      <w:proofErr w:type="spellStart"/>
      <w:r w:rsidR="001B52FE">
        <w:t>Quiz-Quiz</w:t>
      </w:r>
      <w:proofErr w:type="spellEnd"/>
      <w:r w:rsidR="001B52FE">
        <w:t xml:space="preserve">- </w:t>
      </w:r>
      <w:proofErr w:type="spellStart"/>
      <w:r w:rsidR="001B52FE">
        <w:t>Trade</w:t>
      </w:r>
      <w:proofErr w:type="spellEnd"/>
      <w:r w:rsidR="001B52FE">
        <w:t xml:space="preserve"> itd. Na CLIL tečaju, savladali smo  i neke aplikacije </w:t>
      </w:r>
      <w:r w:rsidR="00D21127">
        <w:t xml:space="preserve">kao što su </w:t>
      </w:r>
      <w:proofErr w:type="spellStart"/>
      <w:r w:rsidR="00D21127">
        <w:t>Seesaw</w:t>
      </w:r>
      <w:proofErr w:type="spellEnd"/>
      <w:r w:rsidR="00D21127">
        <w:t xml:space="preserve"> i </w:t>
      </w:r>
      <w:proofErr w:type="spellStart"/>
      <w:r w:rsidR="00D21127">
        <w:t>Quizlet</w:t>
      </w:r>
      <w:proofErr w:type="spellEnd"/>
      <w:r w:rsidR="00D21127">
        <w:t xml:space="preserve">. </w:t>
      </w:r>
      <w:proofErr w:type="spellStart"/>
      <w:r w:rsidR="00D21127">
        <w:t>See</w:t>
      </w:r>
      <w:r w:rsidR="001B52FE">
        <w:t>saw</w:t>
      </w:r>
      <w:proofErr w:type="spellEnd"/>
      <w:r w:rsidR="001B52FE">
        <w:t xml:space="preserve"> je vrlo zanimljiva aplikacija, jer su učenici visoko motivirani dok traže odgovore na postavljena pitanja. Na ICT tečaju obradili su jako puno korisnih alata kao što su </w:t>
      </w:r>
      <w:proofErr w:type="spellStart"/>
      <w:r w:rsidR="001B52FE">
        <w:t>Canva</w:t>
      </w:r>
      <w:proofErr w:type="spellEnd"/>
      <w:r w:rsidR="001B52FE">
        <w:t xml:space="preserve">, </w:t>
      </w:r>
      <w:proofErr w:type="spellStart"/>
      <w:r w:rsidR="001B52FE">
        <w:t>Padlet</w:t>
      </w:r>
      <w:proofErr w:type="spellEnd"/>
      <w:r w:rsidR="001B52FE">
        <w:t xml:space="preserve">, </w:t>
      </w:r>
      <w:proofErr w:type="spellStart"/>
      <w:r w:rsidR="001B52FE">
        <w:t>Powtoon</w:t>
      </w:r>
      <w:proofErr w:type="spellEnd"/>
      <w:r w:rsidR="001B52FE">
        <w:t xml:space="preserve">, </w:t>
      </w:r>
      <w:proofErr w:type="spellStart"/>
      <w:r w:rsidR="001B52FE">
        <w:t>Prezi</w:t>
      </w:r>
      <w:proofErr w:type="spellEnd"/>
      <w:r w:rsidR="001B52FE">
        <w:t xml:space="preserve"> i slično. </w:t>
      </w:r>
    </w:p>
    <w:p w:rsidR="00AF373E" w:rsidRDefault="00AF373E" w:rsidP="00FA3B10">
      <w:pPr>
        <w:jc w:val="both"/>
      </w:pPr>
      <w:r>
        <w:t xml:space="preserve">Također, tijekom tjedna upoznale smo puno zanimljivih učitelja iz drugih evropskih zemalja. Morali smo raditi i surađivati u grupama te sa svojom grupom osmisliti i pripremiti prezentacije (o tome što smo naučili) koje smo prezentirali zadnji dan tečaja prije nego su nam uručili certifikate o završenim tečajevima. U okviru pripreme naših prezentacija posjetili smo Arheološki muzej u Dublinu te istraživali parkove i važne skulpture kojih u Dublinu ima jako puno. Bili smo oduševljeni pristupačnošću Iraca koji su vam uvijek spremni pomoći i potrošiti svoje vrijeme da bi bili na usluzi turistima. </w:t>
      </w:r>
      <w:r w:rsidR="00D21127">
        <w:t xml:space="preserve">S našim međunarodnim kolegama razgovarali smo puno i o sustavu obrazovanja u njihovim zemljama i moramo priznati da je bilo lako zamijetiti kako su npr. Danci i Nizozemci jedan mali korak ispred nas, no ni mi ne zaostajemo puno. Svakako, ovakvi tečajevi mogu nam dosta koristiti za razmjenu iskustava i unapređivanje svakodnevnog rada u razredu. </w:t>
      </w:r>
    </w:p>
    <w:p w:rsidR="00D21127" w:rsidRDefault="00D21127" w:rsidP="00FA3B10">
      <w:pPr>
        <w:jc w:val="both"/>
      </w:pPr>
      <w:r>
        <w:t>Na kraju, nakon podjele certifikata, gosp. Marin je  održao završno predavanje koje je završio citatom Samuela Becketta „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,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? No </w:t>
      </w:r>
      <w:proofErr w:type="spellStart"/>
      <w:r>
        <w:t>matter</w:t>
      </w:r>
      <w:proofErr w:type="spellEnd"/>
      <w:r>
        <w:t xml:space="preserve">.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fail</w:t>
      </w:r>
      <w:proofErr w:type="spellEnd"/>
      <w:r>
        <w:t xml:space="preserve"> </w:t>
      </w:r>
      <w:proofErr w:type="spellStart"/>
      <w:r>
        <w:t>better</w:t>
      </w:r>
      <w:proofErr w:type="spellEnd"/>
      <w:r>
        <w:t>“.  Nadam</w:t>
      </w:r>
      <w:r w:rsidR="00FA3B10">
        <w:t>o</w:t>
      </w:r>
      <w:r>
        <w:t xml:space="preserve"> se da ove riječi  mogu biti poticaj našim učenicima, ali i nama učiteljima. </w:t>
      </w:r>
    </w:p>
    <w:p w:rsidR="00FA3B10" w:rsidRDefault="00FA3B10" w:rsidP="00FA3B10">
      <w:pPr>
        <w:jc w:val="both"/>
      </w:pPr>
      <w:r>
        <w:t>Helga i Lukrecija</w:t>
      </w:r>
    </w:p>
    <w:p w:rsidR="00D21127" w:rsidRDefault="00D21127" w:rsidP="00FA3B10">
      <w:pPr>
        <w:jc w:val="both"/>
      </w:pPr>
    </w:p>
    <w:sectPr w:rsidR="00D2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1"/>
    <w:rsid w:val="001B52FE"/>
    <w:rsid w:val="00210731"/>
    <w:rsid w:val="00516731"/>
    <w:rsid w:val="00AF373E"/>
    <w:rsid w:val="00D21127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18A"/>
  <w15:chartTrackingRefBased/>
  <w15:docId w15:val="{512D6602-C051-42D6-8C7E-38E273F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2019-12-04T08:41:00Z</dcterms:created>
  <dcterms:modified xsi:type="dcterms:W3CDTF">2019-12-04T09:23:00Z</dcterms:modified>
</cp:coreProperties>
</file>