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9" w:rsidRDefault="00731169" w:rsidP="00731169">
      <w:pPr>
        <w:tabs>
          <w:tab w:val="left" w:pos="5610"/>
        </w:tabs>
      </w:pP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Ind w:w="0" w:type="dxa"/>
        <w:tblLook w:val="04A0"/>
      </w:tblPr>
      <w:tblGrid>
        <w:gridCol w:w="2235"/>
        <w:gridCol w:w="7053"/>
      </w:tblGrid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Izrada prezentacije za roditeljski sastanak</w:t>
            </w:r>
          </w:p>
        </w:tc>
      </w:tr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 xml:space="preserve"> 28. 10. 2018.</w:t>
            </w:r>
          </w:p>
        </w:tc>
      </w:tr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OŠ Hvar</w:t>
            </w:r>
          </w:p>
        </w:tc>
      </w:tr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 xml:space="preserve">Helga </w:t>
            </w:r>
            <w:proofErr w:type="spellStart"/>
            <w:r w:rsidRPr="00731169">
              <w:rPr>
                <w:rFonts w:cstheme="minorHAnsi"/>
                <w:sz w:val="24"/>
                <w:szCs w:val="24"/>
              </w:rPr>
              <w:t>Buratović</w:t>
            </w:r>
            <w:proofErr w:type="spellEnd"/>
            <w:r w:rsidRPr="00731169">
              <w:rPr>
                <w:rFonts w:cstheme="minorHAnsi"/>
                <w:sz w:val="24"/>
                <w:szCs w:val="24"/>
              </w:rPr>
              <w:t>, Nada Jeličić</w:t>
            </w:r>
          </w:p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169" w:rsidRPr="00731169" w:rsidTr="007311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9" w:rsidRPr="00731169" w:rsidRDefault="00731169">
            <w:pPr>
              <w:rPr>
                <w:rFonts w:cstheme="minorHAnsi"/>
                <w:sz w:val="24"/>
                <w:szCs w:val="24"/>
              </w:rPr>
            </w:pPr>
            <w:r w:rsidRPr="00731169"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9" w:rsidRPr="00731169" w:rsidRDefault="00731169" w:rsidP="00731169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 w:rsidRPr="00731169">
              <w:rPr>
                <w:rFonts w:asciiTheme="minorHAnsi" w:hAnsiTheme="minorHAnsi" w:cstheme="minorHAnsi"/>
                <w:lang w:eastAsia="en-US"/>
              </w:rPr>
              <w:t xml:space="preserve">Uoči roditeljskog sastanka, osim promotivnog materijala, koordinatorica projekta i ravnateljica OŠ Hvar izradile su prezentaciju sa </w:t>
            </w:r>
            <w:proofErr w:type="spellStart"/>
            <w:r w:rsidRPr="00731169">
              <w:rPr>
                <w:rFonts w:asciiTheme="minorHAnsi" w:hAnsiTheme="minorHAnsi" w:cstheme="minorHAnsi"/>
                <w:lang w:eastAsia="en-US"/>
              </w:rPr>
              <w:t>najbitnijim</w:t>
            </w:r>
            <w:proofErr w:type="spellEnd"/>
            <w:r w:rsidRPr="00731169">
              <w:rPr>
                <w:rFonts w:asciiTheme="minorHAnsi" w:hAnsiTheme="minorHAnsi" w:cstheme="minorHAnsi"/>
                <w:lang w:eastAsia="en-US"/>
              </w:rPr>
              <w:t xml:space="preserve"> i najrelevantnijim podatcima o projektu kako bi roditelji imali uvida u to o kakvom se projektu radi, koje nas aktivnosti očekuju, što se očekuje od djece i na koncu kada su podijeljene određene aktivnosti</w:t>
            </w:r>
          </w:p>
        </w:tc>
      </w:tr>
    </w:tbl>
    <w:p w:rsidR="00731169" w:rsidRDefault="00731169" w:rsidP="00731169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AD" w:rsidRDefault="00C57AAD" w:rsidP="00731169">
      <w:pPr>
        <w:spacing w:after="0" w:line="240" w:lineRule="auto"/>
      </w:pPr>
      <w:r>
        <w:separator/>
      </w:r>
    </w:p>
  </w:endnote>
  <w:endnote w:type="continuationSeparator" w:id="0">
    <w:p w:rsidR="00C57AAD" w:rsidRDefault="00C57AAD" w:rsidP="007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AD" w:rsidRDefault="00C57AAD" w:rsidP="00731169">
      <w:pPr>
        <w:spacing w:after="0" w:line="240" w:lineRule="auto"/>
      </w:pPr>
      <w:r>
        <w:separator/>
      </w:r>
    </w:p>
  </w:footnote>
  <w:footnote w:type="continuationSeparator" w:id="0">
    <w:p w:rsidR="00C57AAD" w:rsidRDefault="00C57AAD" w:rsidP="0073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69" w:rsidRPr="00677DF8" w:rsidRDefault="00731169" w:rsidP="0073116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731169" w:rsidRPr="00677DF8" w:rsidRDefault="00731169" w:rsidP="0073116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731169" w:rsidRPr="00677DF8" w:rsidRDefault="00731169" w:rsidP="0073116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731169" w:rsidRPr="00677DF8" w:rsidRDefault="00731169" w:rsidP="0073116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731169" w:rsidRDefault="00731169" w:rsidP="0073116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731169" w:rsidRDefault="00731169" w:rsidP="0073116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731169" w:rsidRDefault="00731169" w:rsidP="0073116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731169" w:rsidRDefault="0073116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69"/>
    <w:rsid w:val="00036287"/>
    <w:rsid w:val="00731169"/>
    <w:rsid w:val="00C57AAD"/>
    <w:rsid w:val="00F4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3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16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169"/>
  </w:style>
  <w:style w:type="paragraph" w:styleId="Podnoje">
    <w:name w:val="footer"/>
    <w:basedOn w:val="Normal"/>
    <w:link w:val="PodnojeChar"/>
    <w:uiPriority w:val="99"/>
    <w:semiHidden/>
    <w:unhideWhenUsed/>
    <w:rsid w:val="007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2019-01-28T00:02:00Z</dcterms:created>
  <dcterms:modified xsi:type="dcterms:W3CDTF">2019-01-28T00:08:00Z</dcterms:modified>
</cp:coreProperties>
</file>