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002BBE" w:rsidP="00167AE4">
      <w:pPr>
        <w:jc w:val="center"/>
        <w:rPr>
          <w:b/>
        </w:rPr>
      </w:pPr>
      <w:r>
        <w:rPr>
          <w:b/>
        </w:rPr>
        <w:t xml:space="preserve">U PREDMETNOJ </w:t>
      </w:r>
      <w:r w:rsidR="00667BED">
        <w:rPr>
          <w:b/>
        </w:rPr>
        <w:t>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64"/>
        <w:gridCol w:w="1133"/>
        <w:gridCol w:w="1992"/>
        <w:gridCol w:w="2441"/>
        <w:gridCol w:w="1732"/>
      </w:tblGrid>
      <w:tr w:rsidR="003255D1" w:rsidTr="003255D1">
        <w:tc>
          <w:tcPr>
            <w:tcW w:w="180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3255D1">
        <w:tc>
          <w:tcPr>
            <w:tcW w:w="1806" w:type="dxa"/>
          </w:tcPr>
          <w:p w:rsidR="0081276D" w:rsidRDefault="0081276D" w:rsidP="003255D1"/>
          <w:p w:rsidR="003255D1" w:rsidRDefault="001216C3" w:rsidP="003255D1">
            <w:r>
              <w:t>Priroda</w:t>
            </w:r>
          </w:p>
          <w:p w:rsidR="003255D1" w:rsidRDefault="003255D1" w:rsidP="003255D1"/>
        </w:tc>
        <w:tc>
          <w:tcPr>
            <w:tcW w:w="1145" w:type="dxa"/>
          </w:tcPr>
          <w:p w:rsidR="0081276D" w:rsidRDefault="0081276D" w:rsidP="00167AE4"/>
          <w:p w:rsidR="003255D1" w:rsidRDefault="001216C3" w:rsidP="00167AE4">
            <w:r>
              <w:t>5</w:t>
            </w:r>
          </w:p>
        </w:tc>
        <w:tc>
          <w:tcPr>
            <w:tcW w:w="2052" w:type="dxa"/>
          </w:tcPr>
          <w:p w:rsidR="003255D1" w:rsidRDefault="003255D1" w:rsidP="00167AE4"/>
          <w:p w:rsidR="0081276D" w:rsidRDefault="0081276D" w:rsidP="00167AE4">
            <w:r>
              <w:t>38</w:t>
            </w:r>
          </w:p>
        </w:tc>
        <w:tc>
          <w:tcPr>
            <w:tcW w:w="2509" w:type="dxa"/>
          </w:tcPr>
          <w:p w:rsidR="003255D1" w:rsidRDefault="00002BBE" w:rsidP="00167AE4">
            <w:r>
              <w:rPr>
                <w:color w:val="000000"/>
              </w:rPr>
              <w:t>Priroda 5, radna bilježnica za prirodu u petom razredu osnovne škole</w:t>
            </w:r>
          </w:p>
        </w:tc>
        <w:tc>
          <w:tcPr>
            <w:tcW w:w="1776" w:type="dxa"/>
          </w:tcPr>
          <w:p w:rsidR="003255D1" w:rsidRDefault="00002BBE" w:rsidP="00167AE4">
            <w:r>
              <w:t>Školska kn</w:t>
            </w:r>
            <w:r w:rsidR="0081276D">
              <w:t>j</w:t>
            </w:r>
            <w:r>
              <w:t>iga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1216C3" w:rsidP="003255D1">
            <w:r>
              <w:t>Priroda</w:t>
            </w:r>
          </w:p>
        </w:tc>
        <w:tc>
          <w:tcPr>
            <w:tcW w:w="1145" w:type="dxa"/>
          </w:tcPr>
          <w:p w:rsidR="0081276D" w:rsidRDefault="0081276D" w:rsidP="00167AE4"/>
          <w:p w:rsidR="003255D1" w:rsidRDefault="001216C3" w:rsidP="00167AE4">
            <w:r>
              <w:t>6</w:t>
            </w:r>
          </w:p>
        </w:tc>
        <w:tc>
          <w:tcPr>
            <w:tcW w:w="2052" w:type="dxa"/>
          </w:tcPr>
          <w:p w:rsidR="003255D1" w:rsidRDefault="0081276D" w:rsidP="00167AE4">
            <w:r>
              <w:t xml:space="preserve">       </w:t>
            </w:r>
          </w:p>
          <w:p w:rsidR="0081276D" w:rsidRDefault="0081276D" w:rsidP="00167AE4">
            <w:r>
              <w:t>44</w:t>
            </w:r>
          </w:p>
        </w:tc>
        <w:tc>
          <w:tcPr>
            <w:tcW w:w="2509" w:type="dxa"/>
          </w:tcPr>
          <w:p w:rsidR="003255D1" w:rsidRDefault="0081276D" w:rsidP="00167AE4">
            <w:r>
              <w:rPr>
                <w:color w:val="000000"/>
              </w:rPr>
              <w:t>Priroda 6, radna bilježnica za prirodu u šestome razredu osnovne škole</w:t>
            </w:r>
            <w:r>
              <w:rPr>
                <w:color w:val="000000"/>
              </w:rPr>
              <w:br/>
            </w:r>
          </w:p>
        </w:tc>
        <w:tc>
          <w:tcPr>
            <w:tcW w:w="1776" w:type="dxa"/>
          </w:tcPr>
          <w:p w:rsidR="003255D1" w:rsidRDefault="0081276D" w:rsidP="00167AE4">
            <w:r>
              <w:t>Školska knjiga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1216C3" w:rsidP="003255D1">
            <w:r>
              <w:t>Biologija</w:t>
            </w:r>
          </w:p>
        </w:tc>
        <w:tc>
          <w:tcPr>
            <w:tcW w:w="1145" w:type="dxa"/>
          </w:tcPr>
          <w:p w:rsidR="0081276D" w:rsidRDefault="0081276D" w:rsidP="00167AE4"/>
          <w:p w:rsidR="003255D1" w:rsidRDefault="001216C3" w:rsidP="00167AE4">
            <w:r>
              <w:t>7</w:t>
            </w:r>
          </w:p>
        </w:tc>
        <w:tc>
          <w:tcPr>
            <w:tcW w:w="2052" w:type="dxa"/>
          </w:tcPr>
          <w:p w:rsidR="003255D1" w:rsidRDefault="003255D1" w:rsidP="00167AE4"/>
          <w:p w:rsidR="0081276D" w:rsidRDefault="0081276D" w:rsidP="00167AE4">
            <w:r>
              <w:t>41</w:t>
            </w:r>
          </w:p>
        </w:tc>
        <w:tc>
          <w:tcPr>
            <w:tcW w:w="2509" w:type="dxa"/>
          </w:tcPr>
          <w:p w:rsidR="003255D1" w:rsidRDefault="00002BBE" w:rsidP="00167AE4">
            <w:r>
              <w:rPr>
                <w:color w:val="000000"/>
              </w:rPr>
              <w:t>Biologija 7, radna bilježnica iz biologije za sedmi razred osnovne škole</w:t>
            </w:r>
          </w:p>
        </w:tc>
        <w:tc>
          <w:tcPr>
            <w:tcW w:w="1776" w:type="dxa"/>
          </w:tcPr>
          <w:p w:rsidR="003255D1" w:rsidRDefault="00002BBE" w:rsidP="00167AE4">
            <w:r>
              <w:t>ALFA d.d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1216C3" w:rsidP="003255D1">
            <w:r>
              <w:t xml:space="preserve">Kemija </w:t>
            </w:r>
          </w:p>
        </w:tc>
        <w:tc>
          <w:tcPr>
            <w:tcW w:w="1145" w:type="dxa"/>
          </w:tcPr>
          <w:p w:rsidR="006033B7" w:rsidRDefault="006033B7" w:rsidP="00167AE4"/>
          <w:p w:rsidR="003255D1" w:rsidRDefault="001216C3" w:rsidP="00167AE4">
            <w:r>
              <w:t>7</w:t>
            </w:r>
          </w:p>
          <w:p w:rsidR="006033B7" w:rsidRDefault="006033B7" w:rsidP="00167AE4"/>
        </w:tc>
        <w:tc>
          <w:tcPr>
            <w:tcW w:w="2052" w:type="dxa"/>
          </w:tcPr>
          <w:p w:rsidR="003255D1" w:rsidRDefault="003255D1" w:rsidP="00167AE4"/>
          <w:p w:rsidR="0081276D" w:rsidRDefault="0081276D" w:rsidP="00167AE4">
            <w:r>
              <w:t>41</w:t>
            </w:r>
          </w:p>
        </w:tc>
        <w:tc>
          <w:tcPr>
            <w:tcW w:w="2509" w:type="dxa"/>
          </w:tcPr>
          <w:p w:rsidR="003255D1" w:rsidRDefault="006033B7" w:rsidP="00167AE4">
            <w:r>
              <w:rPr>
                <w:color w:val="000000"/>
              </w:rPr>
              <w:t>Kemija 7, radna bilježnica iz kemije za sedmi razred osnovne škole s radnim listićima za istraživačku nastavu</w:t>
            </w:r>
          </w:p>
        </w:tc>
        <w:tc>
          <w:tcPr>
            <w:tcW w:w="1776" w:type="dxa"/>
          </w:tcPr>
          <w:p w:rsidR="003255D1" w:rsidRDefault="006033B7" w:rsidP="00167AE4">
            <w:r>
              <w:t>Profil K</w:t>
            </w:r>
            <w:bookmarkStart w:id="0" w:name="_GoBack"/>
            <w:bookmarkEnd w:id="0"/>
            <w:r>
              <w:t>lett</w:t>
            </w:r>
          </w:p>
        </w:tc>
      </w:tr>
      <w:tr w:rsidR="003255D1" w:rsidTr="003255D1">
        <w:tc>
          <w:tcPr>
            <w:tcW w:w="1806" w:type="dxa"/>
          </w:tcPr>
          <w:p w:rsidR="003255D1" w:rsidRDefault="001216C3" w:rsidP="003255D1">
            <w:r>
              <w:t>Biologija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1216C3" w:rsidP="00167AE4">
            <w:r>
              <w:t>8</w:t>
            </w:r>
          </w:p>
        </w:tc>
        <w:tc>
          <w:tcPr>
            <w:tcW w:w="2052" w:type="dxa"/>
          </w:tcPr>
          <w:p w:rsidR="003255D1" w:rsidRDefault="006033B7" w:rsidP="00167AE4">
            <w:r>
              <w:t>30</w:t>
            </w:r>
          </w:p>
        </w:tc>
        <w:tc>
          <w:tcPr>
            <w:tcW w:w="2509" w:type="dxa"/>
          </w:tcPr>
          <w:p w:rsidR="003255D1" w:rsidRDefault="00002BBE" w:rsidP="00167AE4">
            <w:r>
              <w:rPr>
                <w:color w:val="000000"/>
              </w:rPr>
              <w:t>Biologija 8, radna bilježnica iz biologije za osmi razred osnovne škole</w:t>
            </w:r>
          </w:p>
        </w:tc>
        <w:tc>
          <w:tcPr>
            <w:tcW w:w="1776" w:type="dxa"/>
          </w:tcPr>
          <w:p w:rsidR="003255D1" w:rsidRDefault="00002BBE" w:rsidP="00167AE4">
            <w:r>
              <w:t>ALFA d.d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1216C3" w:rsidP="003255D1">
            <w:r>
              <w:t xml:space="preserve">Kemija </w:t>
            </w:r>
          </w:p>
        </w:tc>
        <w:tc>
          <w:tcPr>
            <w:tcW w:w="1145" w:type="dxa"/>
          </w:tcPr>
          <w:p w:rsidR="003255D1" w:rsidRDefault="001216C3" w:rsidP="00167AE4">
            <w:r>
              <w:t>8</w:t>
            </w:r>
          </w:p>
        </w:tc>
        <w:tc>
          <w:tcPr>
            <w:tcW w:w="2052" w:type="dxa"/>
          </w:tcPr>
          <w:p w:rsidR="003255D1" w:rsidRDefault="006033B7" w:rsidP="00167AE4">
            <w:r>
              <w:t>30</w:t>
            </w:r>
          </w:p>
        </w:tc>
        <w:tc>
          <w:tcPr>
            <w:tcW w:w="2509" w:type="dxa"/>
          </w:tcPr>
          <w:p w:rsidR="003255D1" w:rsidRDefault="0081276D" w:rsidP="00167AE4">
            <w:r>
              <w:rPr>
                <w:color w:val="000000"/>
              </w:rPr>
              <w:t>Kemija 8, radna bilježnica iz kemije za osmi razred osnovne škole</w:t>
            </w:r>
          </w:p>
        </w:tc>
        <w:tc>
          <w:tcPr>
            <w:tcW w:w="1776" w:type="dxa"/>
          </w:tcPr>
          <w:p w:rsidR="003255D1" w:rsidRDefault="0081276D" w:rsidP="00167AE4">
            <w:r>
              <w:t>ALFA d.d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002BBE"/>
    <w:rsid w:val="001216C3"/>
    <w:rsid w:val="00167AE4"/>
    <w:rsid w:val="001B02A3"/>
    <w:rsid w:val="002F774D"/>
    <w:rsid w:val="00315415"/>
    <w:rsid w:val="003255D1"/>
    <w:rsid w:val="00506A55"/>
    <w:rsid w:val="006033B7"/>
    <w:rsid w:val="00667BED"/>
    <w:rsid w:val="0081276D"/>
    <w:rsid w:val="00A24AD5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Ružica</cp:lastModifiedBy>
  <cp:revision>2</cp:revision>
  <dcterms:created xsi:type="dcterms:W3CDTF">2021-07-06T13:38:00Z</dcterms:created>
  <dcterms:modified xsi:type="dcterms:W3CDTF">2021-07-06T13:38:00Z</dcterms:modified>
</cp:coreProperties>
</file>