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A5382E">
        <w:tc>
          <w:tcPr>
            <w:tcW w:w="2265" w:type="dxa"/>
            <w:vAlign w:val="center"/>
          </w:tcPr>
          <w:p w:rsidR="00167AE4" w:rsidRPr="00167AE4" w:rsidRDefault="00167AE4" w:rsidP="00A5382E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  <w:vAlign w:val="center"/>
          </w:tcPr>
          <w:p w:rsidR="00167AE4" w:rsidRPr="00167AE4" w:rsidRDefault="00167AE4" w:rsidP="00A5382E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RPr="00A5382E" w:rsidTr="00A5382E">
        <w:tc>
          <w:tcPr>
            <w:tcW w:w="2265" w:type="dxa"/>
            <w:vAlign w:val="center"/>
          </w:tcPr>
          <w:p w:rsidR="00167AE4" w:rsidRPr="00A5382E" w:rsidRDefault="00197549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Tehnička kultura</w:t>
            </w:r>
          </w:p>
          <w:p w:rsidR="00167AE4" w:rsidRPr="00A5382E" w:rsidRDefault="00167AE4" w:rsidP="00A5382E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167AE4" w:rsidRPr="00A5382E" w:rsidRDefault="00A5382E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5.</w:t>
            </w:r>
          </w:p>
        </w:tc>
        <w:tc>
          <w:tcPr>
            <w:tcW w:w="3257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>Svijet tehnike 5, radni materijali za izvođenje vježbi i praktičnog rada</w:t>
            </w:r>
          </w:p>
        </w:tc>
        <w:tc>
          <w:tcPr>
            <w:tcW w:w="2266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Školska knjiga</w:t>
            </w:r>
          </w:p>
        </w:tc>
      </w:tr>
      <w:tr w:rsidR="00167AE4" w:rsidRPr="00A5382E" w:rsidTr="00A5382E">
        <w:tc>
          <w:tcPr>
            <w:tcW w:w="2265" w:type="dxa"/>
            <w:vAlign w:val="center"/>
          </w:tcPr>
          <w:p w:rsidR="00197549" w:rsidRPr="00A5382E" w:rsidRDefault="00197549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Tehnička kultura</w:t>
            </w:r>
          </w:p>
          <w:p w:rsidR="00167AE4" w:rsidRPr="00A5382E" w:rsidRDefault="00167AE4" w:rsidP="00A5382E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167AE4" w:rsidRPr="00A5382E" w:rsidRDefault="00A5382E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6.</w:t>
            </w:r>
          </w:p>
        </w:tc>
        <w:tc>
          <w:tcPr>
            <w:tcW w:w="3257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>Svijet tehnike 6, radni materijali za izvođenje vježbi i praktičnog rada</w:t>
            </w:r>
          </w:p>
        </w:tc>
        <w:tc>
          <w:tcPr>
            <w:tcW w:w="2266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Školska knjiga</w:t>
            </w:r>
          </w:p>
        </w:tc>
      </w:tr>
      <w:tr w:rsidR="00167AE4" w:rsidRPr="00A5382E" w:rsidTr="00A5382E">
        <w:tc>
          <w:tcPr>
            <w:tcW w:w="2265" w:type="dxa"/>
            <w:vAlign w:val="center"/>
          </w:tcPr>
          <w:p w:rsidR="00197549" w:rsidRPr="00A5382E" w:rsidRDefault="00197549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Tehnička kultura</w:t>
            </w:r>
          </w:p>
          <w:p w:rsidR="00167AE4" w:rsidRPr="00A5382E" w:rsidRDefault="00167AE4" w:rsidP="00A5382E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167AE4" w:rsidRPr="00A5382E" w:rsidRDefault="00A5382E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7.</w:t>
            </w:r>
          </w:p>
        </w:tc>
        <w:tc>
          <w:tcPr>
            <w:tcW w:w="3257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>Čudesni svijet tehnike 7, radni materijali za izvođenje vježbi i praktičnog rada</w:t>
            </w:r>
          </w:p>
        </w:tc>
        <w:tc>
          <w:tcPr>
            <w:tcW w:w="2266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Školska knjiga</w:t>
            </w:r>
          </w:p>
        </w:tc>
      </w:tr>
      <w:tr w:rsidR="00167AE4" w:rsidRPr="00A5382E" w:rsidTr="00A5382E">
        <w:tc>
          <w:tcPr>
            <w:tcW w:w="2265" w:type="dxa"/>
            <w:vAlign w:val="center"/>
          </w:tcPr>
          <w:p w:rsidR="00197549" w:rsidRPr="00A5382E" w:rsidRDefault="00197549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Tehnička kultura</w:t>
            </w:r>
          </w:p>
          <w:p w:rsidR="00167AE4" w:rsidRPr="00A5382E" w:rsidRDefault="00167AE4" w:rsidP="00A5382E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167AE4" w:rsidRPr="00A5382E" w:rsidRDefault="00A5382E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8.</w:t>
            </w:r>
          </w:p>
        </w:tc>
        <w:tc>
          <w:tcPr>
            <w:tcW w:w="3257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  <w:color w:val="3C4043"/>
                <w:sz w:val="21"/>
                <w:szCs w:val="21"/>
                <w:shd w:val="clear" w:color="auto" w:fill="FFFFFF"/>
              </w:rPr>
              <w:t>Čudesni svijet tehnike 8, radni materijali za izvođenje vježbi i praktičnog rada</w:t>
            </w:r>
          </w:p>
        </w:tc>
        <w:tc>
          <w:tcPr>
            <w:tcW w:w="2266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Školska knjiga</w:t>
            </w:r>
          </w:p>
        </w:tc>
      </w:tr>
    </w:tbl>
    <w:p w:rsidR="00167AE4" w:rsidRPr="00A5382E" w:rsidRDefault="00167AE4" w:rsidP="00A5382E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sectPr w:rsidR="00167AE4" w:rsidRPr="00A5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13582F"/>
    <w:rsid w:val="00167AE4"/>
    <w:rsid w:val="00197549"/>
    <w:rsid w:val="002F774D"/>
    <w:rsid w:val="00845340"/>
    <w:rsid w:val="00A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2020-06-29T15:52:00Z</dcterms:created>
  <dcterms:modified xsi:type="dcterms:W3CDTF">2020-07-14T07:56:00Z</dcterms:modified>
</cp:coreProperties>
</file>