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430C2" w14:textId="77777777" w:rsidR="00682EAF" w:rsidRDefault="00682EAF" w:rsidP="008C03E2">
      <w:pPr>
        <w:jc w:val="center"/>
        <w:rPr>
          <w:b/>
        </w:rPr>
      </w:pPr>
      <w:r>
        <w:rPr>
          <w:noProof/>
        </w:rPr>
        <w:drawing>
          <wp:inline distT="0" distB="0" distL="0" distR="0" wp14:anchorId="775ABAAC" wp14:editId="6EB841D5">
            <wp:extent cx="1985978" cy="1404000"/>
            <wp:effectExtent l="0" t="0" r="0" b="5715"/>
            <wp:docPr id="1" name="Slika 1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hvar.skole.hr/upload/os-hvar/images/static3/1459/Image/OS%20HVAR%20logo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78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F54AD" w14:textId="77777777" w:rsidR="00682EAF" w:rsidRDefault="00682EAF" w:rsidP="008C03E2">
      <w:pPr>
        <w:jc w:val="center"/>
        <w:rPr>
          <w:b/>
        </w:rPr>
      </w:pPr>
      <w:r w:rsidRPr="00167AE4">
        <w:rPr>
          <w:b/>
        </w:rPr>
        <w:t>DODATNI OBRAZOVNI MATERIJALI</w:t>
      </w:r>
    </w:p>
    <w:p w14:paraId="09302E4B" w14:textId="40AFC68C" w:rsidR="00682EAF" w:rsidRDefault="00C1057F" w:rsidP="008C03E2">
      <w:pPr>
        <w:jc w:val="center"/>
        <w:rPr>
          <w:b/>
        </w:rPr>
      </w:pPr>
      <w:r>
        <w:rPr>
          <w:b/>
        </w:rPr>
        <w:t xml:space="preserve">Za učenike prvog razreda u </w:t>
      </w:r>
      <w:r w:rsidR="00FA4E15">
        <w:rPr>
          <w:b/>
        </w:rPr>
        <w:t>nastavnoj godini 2020./2021.</w:t>
      </w:r>
    </w:p>
    <w:tbl>
      <w:tblPr>
        <w:tblStyle w:val="Reetkatablice"/>
        <w:tblpPr w:leftFromText="180" w:rightFromText="180" w:vertAnchor="text" w:horzAnchor="margin" w:tblpY="985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3257"/>
        <w:gridCol w:w="2266"/>
      </w:tblGrid>
      <w:tr w:rsidR="00682EAF" w14:paraId="1A254C67" w14:textId="77777777" w:rsidTr="008C03E2">
        <w:tc>
          <w:tcPr>
            <w:tcW w:w="2265" w:type="dxa"/>
          </w:tcPr>
          <w:p w14:paraId="186CA4A0" w14:textId="77777777" w:rsidR="00682EAF" w:rsidRPr="00167AE4" w:rsidRDefault="00682EAF" w:rsidP="008C03E2">
            <w:pPr>
              <w:jc w:val="center"/>
              <w:rPr>
                <w:b/>
              </w:rPr>
            </w:pPr>
            <w:r w:rsidRPr="00167AE4">
              <w:rPr>
                <w:b/>
              </w:rPr>
              <w:t>PREDMET</w:t>
            </w:r>
          </w:p>
        </w:tc>
        <w:tc>
          <w:tcPr>
            <w:tcW w:w="1274" w:type="dxa"/>
          </w:tcPr>
          <w:p w14:paraId="1AF45C81" w14:textId="77777777" w:rsidR="00682EAF" w:rsidRPr="00167AE4" w:rsidRDefault="00682EAF" w:rsidP="008C03E2">
            <w:pPr>
              <w:jc w:val="center"/>
              <w:rPr>
                <w:b/>
              </w:rPr>
            </w:pPr>
            <w:r w:rsidRPr="00167AE4">
              <w:rPr>
                <w:b/>
              </w:rPr>
              <w:t>RAZRED</w:t>
            </w:r>
          </w:p>
        </w:tc>
        <w:tc>
          <w:tcPr>
            <w:tcW w:w="3257" w:type="dxa"/>
          </w:tcPr>
          <w:p w14:paraId="2B8D7431" w14:textId="77777777" w:rsidR="00682EAF" w:rsidRPr="00167AE4" w:rsidRDefault="00682EAF" w:rsidP="008C03E2">
            <w:pPr>
              <w:jc w:val="center"/>
              <w:rPr>
                <w:b/>
              </w:rPr>
            </w:pPr>
            <w:r w:rsidRPr="00167AE4">
              <w:rPr>
                <w:b/>
              </w:rPr>
              <w:t>NAZIV DODATNOG MATERIJALA</w:t>
            </w:r>
          </w:p>
        </w:tc>
        <w:tc>
          <w:tcPr>
            <w:tcW w:w="2266" w:type="dxa"/>
          </w:tcPr>
          <w:p w14:paraId="6CAF3F89" w14:textId="77777777" w:rsidR="00682EAF" w:rsidRPr="00167AE4" w:rsidRDefault="00682EAF" w:rsidP="008C03E2">
            <w:pPr>
              <w:jc w:val="center"/>
              <w:rPr>
                <w:b/>
              </w:rPr>
            </w:pPr>
            <w:r w:rsidRPr="00167AE4">
              <w:rPr>
                <w:b/>
              </w:rPr>
              <w:t>IZDAVAČ</w:t>
            </w:r>
          </w:p>
        </w:tc>
      </w:tr>
      <w:tr w:rsidR="00682EAF" w14:paraId="3F15CE73" w14:textId="77777777" w:rsidTr="008C03E2">
        <w:tc>
          <w:tcPr>
            <w:tcW w:w="2265" w:type="dxa"/>
          </w:tcPr>
          <w:p w14:paraId="23F0D8F9" w14:textId="77777777" w:rsidR="00682EAF" w:rsidRDefault="00682EAF" w:rsidP="008C03E2"/>
          <w:p w14:paraId="69C07BDB" w14:textId="10CBC27D" w:rsidR="00682EAF" w:rsidRDefault="00CB27FA" w:rsidP="008C03E2">
            <w:r>
              <w:t>Hrvatski jezik</w:t>
            </w:r>
          </w:p>
        </w:tc>
        <w:tc>
          <w:tcPr>
            <w:tcW w:w="1274" w:type="dxa"/>
          </w:tcPr>
          <w:p w14:paraId="7BAB3DCC" w14:textId="77777777" w:rsidR="00EA1002" w:rsidRDefault="00EA1002" w:rsidP="008C03E2">
            <w:pPr>
              <w:rPr>
                <w:b/>
                <w:bCs/>
              </w:rPr>
            </w:pPr>
          </w:p>
          <w:p w14:paraId="185C71A1" w14:textId="4D06099A" w:rsidR="00682EAF" w:rsidRPr="00EA1002" w:rsidRDefault="00EA1002" w:rsidP="008C03E2">
            <w:pPr>
              <w:rPr>
                <w:b/>
                <w:bCs/>
              </w:rPr>
            </w:pPr>
            <w:r>
              <w:rPr>
                <w:b/>
                <w:bCs/>
              </w:rPr>
              <w:t>1.razred</w:t>
            </w:r>
          </w:p>
        </w:tc>
        <w:tc>
          <w:tcPr>
            <w:tcW w:w="3257" w:type="dxa"/>
          </w:tcPr>
          <w:p w14:paraId="44DFB11C" w14:textId="77777777" w:rsidR="00682EAF" w:rsidRDefault="002D650F" w:rsidP="008C03E2">
            <w:r>
              <w:t>P</w:t>
            </w:r>
            <w:r w:rsidR="0075382D">
              <w:t xml:space="preserve">ČELICA 1, </w:t>
            </w:r>
          </w:p>
          <w:p w14:paraId="434562DE" w14:textId="77777777" w:rsidR="0075382D" w:rsidRDefault="00EF027E" w:rsidP="008C03E2">
            <w:r>
              <w:t>radna bilježnica za 1.</w:t>
            </w:r>
            <w:r w:rsidR="00B835D5">
              <w:t xml:space="preserve"> </w:t>
            </w:r>
            <w:r>
              <w:t>r</w:t>
            </w:r>
            <w:r w:rsidR="005E3B61">
              <w:t xml:space="preserve">azred </w:t>
            </w:r>
            <w:r>
              <w:t xml:space="preserve"> OŠ</w:t>
            </w:r>
          </w:p>
          <w:p w14:paraId="2D7FE4A3" w14:textId="7DA38F4C" w:rsidR="00923CF4" w:rsidRDefault="00923CF4" w:rsidP="008C03E2">
            <w:r>
              <w:t>( 1.dio</w:t>
            </w:r>
            <w:r w:rsidR="00766B41">
              <w:t xml:space="preserve"> + 2.dio)</w:t>
            </w:r>
          </w:p>
        </w:tc>
        <w:tc>
          <w:tcPr>
            <w:tcW w:w="2266" w:type="dxa"/>
          </w:tcPr>
          <w:p w14:paraId="4D218398" w14:textId="77777777" w:rsidR="00682EAF" w:rsidRDefault="002E4708" w:rsidP="008C03E2">
            <w:r>
              <w:t xml:space="preserve"> </w:t>
            </w:r>
          </w:p>
          <w:p w14:paraId="1E730F11" w14:textId="3AAD5EAE" w:rsidR="002E4708" w:rsidRDefault="002E4708" w:rsidP="008C03E2">
            <w:r>
              <w:t>Školska knjiga</w:t>
            </w:r>
          </w:p>
        </w:tc>
      </w:tr>
      <w:tr w:rsidR="00682EAF" w14:paraId="39EEA3DC" w14:textId="77777777" w:rsidTr="008C03E2">
        <w:tc>
          <w:tcPr>
            <w:tcW w:w="2265" w:type="dxa"/>
          </w:tcPr>
          <w:p w14:paraId="429DF25C" w14:textId="21A3BB79" w:rsidR="00682EAF" w:rsidRDefault="00682EAF" w:rsidP="008C03E2"/>
          <w:p w14:paraId="4067926E" w14:textId="7F9B9BF5" w:rsidR="00682EAF" w:rsidRDefault="00CB27FA" w:rsidP="008C03E2">
            <w:r>
              <w:t>Priroda i društvo</w:t>
            </w:r>
          </w:p>
        </w:tc>
        <w:tc>
          <w:tcPr>
            <w:tcW w:w="1274" w:type="dxa"/>
          </w:tcPr>
          <w:p w14:paraId="2116563D" w14:textId="77777777" w:rsidR="00EA1002" w:rsidRDefault="00EA1002" w:rsidP="008C03E2">
            <w:pPr>
              <w:rPr>
                <w:b/>
                <w:bCs/>
              </w:rPr>
            </w:pPr>
          </w:p>
          <w:p w14:paraId="60696C16" w14:textId="7CDB5BFB" w:rsidR="00682EAF" w:rsidRPr="002C7842" w:rsidRDefault="00EA1002" w:rsidP="008C0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1.r</w:t>
            </w:r>
            <w:r w:rsidR="00143895">
              <w:rPr>
                <w:b/>
                <w:bCs/>
              </w:rPr>
              <w:t>azre</w:t>
            </w:r>
            <w:r>
              <w:rPr>
                <w:b/>
                <w:bCs/>
              </w:rPr>
              <w:t>d</w:t>
            </w:r>
          </w:p>
        </w:tc>
        <w:tc>
          <w:tcPr>
            <w:tcW w:w="3257" w:type="dxa"/>
          </w:tcPr>
          <w:p w14:paraId="3AA4439C" w14:textId="77777777" w:rsidR="00682EAF" w:rsidRDefault="00A52AF3" w:rsidP="008C03E2">
            <w:r>
              <w:t>EUR</w:t>
            </w:r>
            <w:r w:rsidR="005A5DEA">
              <w:t>EKA 1,</w:t>
            </w:r>
          </w:p>
          <w:p w14:paraId="476477EF" w14:textId="7D9AD733" w:rsidR="005A5DEA" w:rsidRDefault="005A5DEA" w:rsidP="008C03E2">
            <w:r>
              <w:t xml:space="preserve">radna bilježnica </w:t>
            </w:r>
            <w:r w:rsidR="002E4708">
              <w:t>za 1.</w:t>
            </w:r>
            <w:r w:rsidR="00B835D5">
              <w:t xml:space="preserve"> </w:t>
            </w:r>
            <w:r w:rsidR="002E4708">
              <w:t>r</w:t>
            </w:r>
            <w:r w:rsidR="005E3B61">
              <w:t xml:space="preserve">azred </w:t>
            </w:r>
            <w:r w:rsidR="002E4708">
              <w:t>OŠ</w:t>
            </w:r>
          </w:p>
        </w:tc>
        <w:tc>
          <w:tcPr>
            <w:tcW w:w="2266" w:type="dxa"/>
          </w:tcPr>
          <w:p w14:paraId="719AEEC1" w14:textId="77777777" w:rsidR="00682EAF" w:rsidRDefault="00682EAF" w:rsidP="008C03E2"/>
          <w:p w14:paraId="7459F3E6" w14:textId="14669ABE" w:rsidR="002E4708" w:rsidRDefault="002E4708" w:rsidP="008C03E2">
            <w:r>
              <w:t>Školska knjiga</w:t>
            </w:r>
          </w:p>
        </w:tc>
      </w:tr>
      <w:tr w:rsidR="00682EAF" w14:paraId="67D1D1BD" w14:textId="77777777" w:rsidTr="008C03E2">
        <w:tc>
          <w:tcPr>
            <w:tcW w:w="2265" w:type="dxa"/>
          </w:tcPr>
          <w:p w14:paraId="1310F894" w14:textId="77777777" w:rsidR="00682EAF" w:rsidRDefault="00682EAF" w:rsidP="008C03E2"/>
          <w:p w14:paraId="0D1D0E73" w14:textId="2942DEC1" w:rsidR="00682EAF" w:rsidRDefault="00CB27FA" w:rsidP="008C03E2">
            <w:r>
              <w:t>Matematika</w:t>
            </w:r>
          </w:p>
        </w:tc>
        <w:tc>
          <w:tcPr>
            <w:tcW w:w="1274" w:type="dxa"/>
          </w:tcPr>
          <w:p w14:paraId="2C75F775" w14:textId="77777777" w:rsidR="00143895" w:rsidRDefault="00143895" w:rsidP="008C03E2">
            <w:pPr>
              <w:rPr>
                <w:b/>
                <w:bCs/>
              </w:rPr>
            </w:pPr>
          </w:p>
          <w:p w14:paraId="2EC00C99" w14:textId="502EBF83" w:rsidR="00682EAF" w:rsidRPr="00143895" w:rsidRDefault="00143895" w:rsidP="008C03E2">
            <w:pPr>
              <w:rPr>
                <w:b/>
                <w:bCs/>
              </w:rPr>
            </w:pPr>
            <w:r>
              <w:rPr>
                <w:b/>
                <w:bCs/>
              </w:rPr>
              <w:t>1.razred</w:t>
            </w:r>
          </w:p>
        </w:tc>
        <w:tc>
          <w:tcPr>
            <w:tcW w:w="3257" w:type="dxa"/>
          </w:tcPr>
          <w:p w14:paraId="52255142" w14:textId="77777777" w:rsidR="00682EAF" w:rsidRDefault="00E05D7A" w:rsidP="008C03E2">
            <w:r>
              <w:t>MATEMATIČKA MREŽA</w:t>
            </w:r>
            <w:r w:rsidR="002C6794">
              <w:t xml:space="preserve"> 1</w:t>
            </w:r>
            <w:r w:rsidR="001A1DA2">
              <w:t xml:space="preserve">, </w:t>
            </w:r>
          </w:p>
          <w:p w14:paraId="18B0139D" w14:textId="26B4C030" w:rsidR="001A1DA2" w:rsidRDefault="00CC12FD" w:rsidP="008C03E2">
            <w:r>
              <w:t>rad</w:t>
            </w:r>
            <w:r w:rsidR="001A1DA2">
              <w:t>na bilje</w:t>
            </w:r>
            <w:r>
              <w:t>žnica za 1.</w:t>
            </w:r>
            <w:r w:rsidR="0086138A">
              <w:t xml:space="preserve"> razred </w:t>
            </w:r>
            <w:r>
              <w:t>OŠ</w:t>
            </w:r>
          </w:p>
        </w:tc>
        <w:tc>
          <w:tcPr>
            <w:tcW w:w="2266" w:type="dxa"/>
          </w:tcPr>
          <w:p w14:paraId="3FA748A1" w14:textId="77777777" w:rsidR="00682EAF" w:rsidRDefault="00682EAF" w:rsidP="008C03E2"/>
          <w:p w14:paraId="35ED3332" w14:textId="57B45527" w:rsidR="002E4708" w:rsidRDefault="00FD7BB5" w:rsidP="008C03E2">
            <w:r>
              <w:t>Školska knjiga</w:t>
            </w:r>
          </w:p>
        </w:tc>
      </w:tr>
      <w:tr w:rsidR="00682EAF" w14:paraId="50F52DE5" w14:textId="77777777" w:rsidTr="008C03E2">
        <w:tc>
          <w:tcPr>
            <w:tcW w:w="2265" w:type="dxa"/>
          </w:tcPr>
          <w:p w14:paraId="776831EC" w14:textId="77777777" w:rsidR="00682EAF" w:rsidRDefault="00682EAF" w:rsidP="008C03E2"/>
          <w:p w14:paraId="73502B02" w14:textId="08DBD40C" w:rsidR="00682EAF" w:rsidRDefault="006B1ECC" w:rsidP="008C03E2">
            <w:r>
              <w:t>Matematika</w:t>
            </w:r>
          </w:p>
        </w:tc>
        <w:tc>
          <w:tcPr>
            <w:tcW w:w="1274" w:type="dxa"/>
          </w:tcPr>
          <w:p w14:paraId="1AF0DA4C" w14:textId="77777777" w:rsidR="007A53A5" w:rsidRDefault="007A53A5" w:rsidP="008C03E2">
            <w:pPr>
              <w:rPr>
                <w:b/>
                <w:bCs/>
              </w:rPr>
            </w:pPr>
          </w:p>
          <w:p w14:paraId="658EEABA" w14:textId="670737B4" w:rsidR="00682EAF" w:rsidRPr="007A53A5" w:rsidRDefault="007A53A5" w:rsidP="008C03E2">
            <w:pPr>
              <w:rPr>
                <w:b/>
                <w:bCs/>
              </w:rPr>
            </w:pPr>
            <w:r>
              <w:rPr>
                <w:b/>
                <w:bCs/>
              </w:rPr>
              <w:t>1.razred</w:t>
            </w:r>
          </w:p>
        </w:tc>
        <w:tc>
          <w:tcPr>
            <w:tcW w:w="3257" w:type="dxa"/>
          </w:tcPr>
          <w:p w14:paraId="57E35BBA" w14:textId="77777777" w:rsidR="00682EAF" w:rsidRDefault="00361299" w:rsidP="008C03E2">
            <w:r>
              <w:t>MATEMATIČKA MREŽ</w:t>
            </w:r>
            <w:r w:rsidR="002C6794">
              <w:t xml:space="preserve">A 1, </w:t>
            </w:r>
          </w:p>
          <w:p w14:paraId="36CFDD47" w14:textId="0D1D64A9" w:rsidR="00FD4A6F" w:rsidRDefault="00FD4A6F" w:rsidP="008C03E2">
            <w:r>
              <w:t>zb</w:t>
            </w:r>
            <w:r w:rsidR="001A1DA2">
              <w:t>i</w:t>
            </w:r>
            <w:r>
              <w:t xml:space="preserve">rka zadataka </w:t>
            </w:r>
            <w:r w:rsidR="00037BD8">
              <w:t>za 1.</w:t>
            </w:r>
            <w:r w:rsidR="00B835D5">
              <w:t xml:space="preserve"> </w:t>
            </w:r>
            <w:r w:rsidR="00490840">
              <w:t xml:space="preserve">razred </w:t>
            </w:r>
            <w:r w:rsidR="00037BD8">
              <w:t>OŠ</w:t>
            </w:r>
          </w:p>
        </w:tc>
        <w:tc>
          <w:tcPr>
            <w:tcW w:w="2266" w:type="dxa"/>
          </w:tcPr>
          <w:p w14:paraId="230E54B8" w14:textId="77777777" w:rsidR="00682EAF" w:rsidRDefault="00682EAF" w:rsidP="008C03E2"/>
          <w:p w14:paraId="5F68C25C" w14:textId="66F98F3F" w:rsidR="00FD7BB5" w:rsidRDefault="00FD7BB5" w:rsidP="008C03E2">
            <w:r>
              <w:t>Školska knjiga</w:t>
            </w:r>
          </w:p>
        </w:tc>
      </w:tr>
      <w:tr w:rsidR="00682EAF" w14:paraId="0F56F615" w14:textId="77777777" w:rsidTr="008C03E2">
        <w:tc>
          <w:tcPr>
            <w:tcW w:w="2265" w:type="dxa"/>
          </w:tcPr>
          <w:p w14:paraId="68EE884D" w14:textId="77777777" w:rsidR="00682EAF" w:rsidRDefault="00682EAF" w:rsidP="008C03E2"/>
          <w:p w14:paraId="21EFD135" w14:textId="1B569F53" w:rsidR="00682EAF" w:rsidRDefault="006B1ECC" w:rsidP="008C03E2">
            <w:r>
              <w:t>Likovna kultura</w:t>
            </w:r>
          </w:p>
        </w:tc>
        <w:tc>
          <w:tcPr>
            <w:tcW w:w="1274" w:type="dxa"/>
          </w:tcPr>
          <w:p w14:paraId="447CDC06" w14:textId="77777777" w:rsidR="007A53A5" w:rsidRDefault="007A53A5" w:rsidP="008C03E2">
            <w:pPr>
              <w:rPr>
                <w:b/>
                <w:bCs/>
              </w:rPr>
            </w:pPr>
          </w:p>
          <w:p w14:paraId="0839B2ED" w14:textId="092AA807" w:rsidR="00682EAF" w:rsidRPr="007A53A5" w:rsidRDefault="007A53A5" w:rsidP="008C03E2">
            <w:pPr>
              <w:rPr>
                <w:b/>
                <w:bCs/>
              </w:rPr>
            </w:pPr>
            <w:r>
              <w:rPr>
                <w:b/>
                <w:bCs/>
              </w:rPr>
              <w:t>1.razred</w:t>
            </w:r>
          </w:p>
        </w:tc>
        <w:tc>
          <w:tcPr>
            <w:tcW w:w="3257" w:type="dxa"/>
          </w:tcPr>
          <w:p w14:paraId="30BCA39E" w14:textId="77777777" w:rsidR="00682EAF" w:rsidRDefault="00682EAF" w:rsidP="008C03E2"/>
          <w:p w14:paraId="2891EB51" w14:textId="7E747F6D" w:rsidR="00AC32DF" w:rsidRDefault="00AC32DF" w:rsidP="008C03E2">
            <w:r>
              <w:t>Mapa za likovnu kulturu</w:t>
            </w:r>
            <w:r w:rsidR="00A52AF3">
              <w:t xml:space="preserve"> 1,2</w:t>
            </w:r>
          </w:p>
        </w:tc>
        <w:tc>
          <w:tcPr>
            <w:tcW w:w="2266" w:type="dxa"/>
          </w:tcPr>
          <w:p w14:paraId="7CC05F85" w14:textId="77777777" w:rsidR="00490840" w:rsidRDefault="00490840" w:rsidP="008C03E2"/>
          <w:p w14:paraId="00FD4544" w14:textId="424A9959" w:rsidR="005B27CC" w:rsidRDefault="005B27CC" w:rsidP="008C03E2">
            <w:r>
              <w:t>po želji roditelja</w:t>
            </w:r>
          </w:p>
        </w:tc>
      </w:tr>
      <w:tr w:rsidR="00682EAF" w14:paraId="19DACE8A" w14:textId="77777777" w:rsidTr="008C03E2">
        <w:tc>
          <w:tcPr>
            <w:tcW w:w="2265" w:type="dxa"/>
          </w:tcPr>
          <w:p w14:paraId="162B35D6" w14:textId="77777777" w:rsidR="00682EAF" w:rsidRDefault="00682EAF" w:rsidP="008C03E2"/>
          <w:p w14:paraId="12BD062F" w14:textId="0ADAC2D6" w:rsidR="00682EAF" w:rsidRDefault="006B1ECC" w:rsidP="008C03E2">
            <w:r>
              <w:t>Likovna kultura</w:t>
            </w:r>
          </w:p>
        </w:tc>
        <w:tc>
          <w:tcPr>
            <w:tcW w:w="1274" w:type="dxa"/>
          </w:tcPr>
          <w:p w14:paraId="049702BF" w14:textId="77777777" w:rsidR="0097238D" w:rsidRDefault="0097238D" w:rsidP="008C03E2">
            <w:pPr>
              <w:rPr>
                <w:b/>
                <w:bCs/>
              </w:rPr>
            </w:pPr>
          </w:p>
          <w:p w14:paraId="78A2F414" w14:textId="5DD662BE" w:rsidR="00682EAF" w:rsidRPr="0097238D" w:rsidRDefault="0097238D" w:rsidP="008C03E2">
            <w:pPr>
              <w:rPr>
                <w:b/>
                <w:bCs/>
              </w:rPr>
            </w:pPr>
            <w:r>
              <w:rPr>
                <w:b/>
                <w:bCs/>
              </w:rPr>
              <w:t>1.razred</w:t>
            </w:r>
          </w:p>
        </w:tc>
        <w:tc>
          <w:tcPr>
            <w:tcW w:w="3257" w:type="dxa"/>
          </w:tcPr>
          <w:p w14:paraId="109B01BD" w14:textId="77777777" w:rsidR="00682EAF" w:rsidRDefault="005E6A6D" w:rsidP="008C03E2">
            <w:r>
              <w:t xml:space="preserve">Pribor </w:t>
            </w:r>
            <w:r w:rsidR="00CE3FB5">
              <w:t xml:space="preserve">za </w:t>
            </w:r>
            <w:r w:rsidR="004C73C7">
              <w:t>likovnu kulturu</w:t>
            </w:r>
          </w:p>
          <w:p w14:paraId="1E7A91E6" w14:textId="5623B349" w:rsidR="004C73C7" w:rsidRDefault="004C73C7" w:rsidP="008C03E2">
            <w:r>
              <w:t>( kutija za likovnu kulturu</w:t>
            </w:r>
            <w:r w:rsidR="00A52AF3">
              <w:t>)</w:t>
            </w:r>
          </w:p>
        </w:tc>
        <w:tc>
          <w:tcPr>
            <w:tcW w:w="2266" w:type="dxa"/>
          </w:tcPr>
          <w:p w14:paraId="6EF20367" w14:textId="77777777" w:rsidR="00682EAF" w:rsidRDefault="00682EAF" w:rsidP="008C03E2"/>
          <w:p w14:paraId="5F3BF2B4" w14:textId="33C8EB20" w:rsidR="006A620F" w:rsidRDefault="006A620F" w:rsidP="008C03E2">
            <w:r>
              <w:t>po želji roditelja</w:t>
            </w:r>
          </w:p>
        </w:tc>
      </w:tr>
    </w:tbl>
    <w:p w14:paraId="1752C416" w14:textId="62A4756F" w:rsidR="00957763" w:rsidRDefault="00272C81" w:rsidP="00682EAF">
      <w:r>
        <w:t xml:space="preserve"> </w:t>
      </w:r>
    </w:p>
    <w:p w14:paraId="5A3A1AAF" w14:textId="021E92FB" w:rsidR="00AC056A" w:rsidRDefault="00AC056A" w:rsidP="00682EAF"/>
    <w:p w14:paraId="69F94DC5" w14:textId="1C296D51" w:rsidR="00AC056A" w:rsidRDefault="00AC056A" w:rsidP="00682EAF"/>
    <w:p w14:paraId="7C53725F" w14:textId="14B42A02" w:rsidR="00AC056A" w:rsidRDefault="00AC056A" w:rsidP="00682EAF"/>
    <w:p w14:paraId="15A5DD43" w14:textId="0C99C17C" w:rsidR="007A2851" w:rsidRDefault="00AC056A" w:rsidP="00682EAF">
      <w:r>
        <w:t xml:space="preserve">                                                                      </w:t>
      </w:r>
    </w:p>
    <w:p w14:paraId="78F6A308" w14:textId="1525F3AF" w:rsidR="00D657AD" w:rsidRDefault="00D657AD" w:rsidP="00682EAF">
      <w:r>
        <w:t xml:space="preserve">     </w:t>
      </w:r>
      <w:r w:rsidR="003A04E1">
        <w:t xml:space="preserve">                                                                              </w:t>
      </w:r>
    </w:p>
    <w:p w14:paraId="199AB7D6" w14:textId="77DF5EE9" w:rsidR="00D657AD" w:rsidRPr="006C743D" w:rsidRDefault="00D657AD" w:rsidP="00682EAF">
      <w:pPr>
        <w:rPr>
          <w:sz w:val="24"/>
          <w:szCs w:val="24"/>
        </w:rPr>
      </w:pPr>
      <w:bookmarkStart w:id="0" w:name="_GoBack"/>
      <w:bookmarkEnd w:id="0"/>
      <w:r w:rsidRPr="006C743D">
        <w:rPr>
          <w:sz w:val="24"/>
          <w:szCs w:val="24"/>
        </w:rPr>
        <w:t xml:space="preserve">   </w:t>
      </w:r>
    </w:p>
    <w:sectPr w:rsidR="00D657AD" w:rsidRPr="006C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78"/>
    <w:rsid w:val="00037BD8"/>
    <w:rsid w:val="000D5807"/>
    <w:rsid w:val="00143895"/>
    <w:rsid w:val="001A1DA2"/>
    <w:rsid w:val="00272C81"/>
    <w:rsid w:val="002C6794"/>
    <w:rsid w:val="002C7842"/>
    <w:rsid w:val="002D650F"/>
    <w:rsid w:val="002E4708"/>
    <w:rsid w:val="002F7278"/>
    <w:rsid w:val="00361299"/>
    <w:rsid w:val="003A04E1"/>
    <w:rsid w:val="00490840"/>
    <w:rsid w:val="004C73C7"/>
    <w:rsid w:val="005A5DEA"/>
    <w:rsid w:val="005B27CC"/>
    <w:rsid w:val="005E3B61"/>
    <w:rsid w:val="005E6A6D"/>
    <w:rsid w:val="00682EAF"/>
    <w:rsid w:val="006A620F"/>
    <w:rsid w:val="006B1ECC"/>
    <w:rsid w:val="006C743D"/>
    <w:rsid w:val="007533A6"/>
    <w:rsid w:val="0075382D"/>
    <w:rsid w:val="00766B41"/>
    <w:rsid w:val="00797F4B"/>
    <w:rsid w:val="007A2851"/>
    <w:rsid w:val="007A53A5"/>
    <w:rsid w:val="0086138A"/>
    <w:rsid w:val="008956FA"/>
    <w:rsid w:val="008A26B9"/>
    <w:rsid w:val="00923CF4"/>
    <w:rsid w:val="00957763"/>
    <w:rsid w:val="0097238D"/>
    <w:rsid w:val="00A52AF3"/>
    <w:rsid w:val="00A83AC2"/>
    <w:rsid w:val="00AC056A"/>
    <w:rsid w:val="00AC32DF"/>
    <w:rsid w:val="00AD3A12"/>
    <w:rsid w:val="00B37504"/>
    <w:rsid w:val="00B835D5"/>
    <w:rsid w:val="00C1057F"/>
    <w:rsid w:val="00CB27FA"/>
    <w:rsid w:val="00CC12FD"/>
    <w:rsid w:val="00CE3FB5"/>
    <w:rsid w:val="00D657AD"/>
    <w:rsid w:val="00E05D7A"/>
    <w:rsid w:val="00EA1002"/>
    <w:rsid w:val="00EF027E"/>
    <w:rsid w:val="00F56F36"/>
    <w:rsid w:val="00FA4E15"/>
    <w:rsid w:val="00FD4A6F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8A7E"/>
  <w15:chartTrackingRefBased/>
  <w15:docId w15:val="{F583E165-BA5E-7B45-AE9E-EE3264F0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2E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suncica.lakos@gmail.com</dc:creator>
  <cp:keywords/>
  <dc:description/>
  <cp:lastModifiedBy>Korisnik_4</cp:lastModifiedBy>
  <cp:revision>4</cp:revision>
  <dcterms:created xsi:type="dcterms:W3CDTF">2020-06-29T08:26:00Z</dcterms:created>
  <dcterms:modified xsi:type="dcterms:W3CDTF">2020-07-14T07:48:00Z</dcterms:modified>
</cp:coreProperties>
</file>