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9CB3A6A" wp14:editId="0BC5038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E1454F" w:rsidRDefault="00E1454F" w:rsidP="00167AE4">
      <w:pPr>
        <w:jc w:val="center"/>
        <w:rPr>
          <w:b/>
        </w:rPr>
      </w:pPr>
      <w:r>
        <w:rPr>
          <w:b/>
        </w:rPr>
        <w:t>ZA HRVATSKI JEZIK 6.I 8. RAZREDI U ŠKOLSKOJ 2020./2021.G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Default="00223F25" w:rsidP="00167AE4">
            <w:r>
              <w:t>Hrvatski jezik</w:t>
            </w:r>
          </w:p>
        </w:tc>
        <w:tc>
          <w:tcPr>
            <w:tcW w:w="1274" w:type="dxa"/>
          </w:tcPr>
          <w:p w:rsidR="00167AE4" w:rsidRDefault="00930D93" w:rsidP="00167AE4">
            <w:r>
              <w:t>6. razred</w:t>
            </w:r>
          </w:p>
        </w:tc>
        <w:tc>
          <w:tcPr>
            <w:tcW w:w="3257" w:type="dxa"/>
          </w:tcPr>
          <w:p w:rsidR="00167AE4" w:rsidRDefault="00930D93" w:rsidP="004C4043">
            <w:r>
              <w:t>Hrvatski bez granica</w:t>
            </w:r>
            <w:r w:rsidR="00F64CC4">
              <w:t xml:space="preserve"> 6, radna bilježnica</w:t>
            </w:r>
            <w:r w:rsidR="00437CF4">
              <w:t xml:space="preserve"> </w:t>
            </w:r>
          </w:p>
        </w:tc>
        <w:tc>
          <w:tcPr>
            <w:tcW w:w="2266" w:type="dxa"/>
          </w:tcPr>
          <w:p w:rsidR="00167AE4" w:rsidRDefault="00437CF4" w:rsidP="00167AE4">
            <w:r>
              <w:t>Školska knjiga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0B299E"/>
    <w:rsid w:val="00167AE4"/>
    <w:rsid w:val="00223F25"/>
    <w:rsid w:val="002F774D"/>
    <w:rsid w:val="00367BBB"/>
    <w:rsid w:val="00437CF4"/>
    <w:rsid w:val="004C4043"/>
    <w:rsid w:val="006230C4"/>
    <w:rsid w:val="006B3E70"/>
    <w:rsid w:val="006E19DF"/>
    <w:rsid w:val="00930D93"/>
    <w:rsid w:val="00C24747"/>
    <w:rsid w:val="00E1454F"/>
    <w:rsid w:val="00F6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30B-825D-4F5C-870C-C70C0F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6</cp:revision>
  <dcterms:created xsi:type="dcterms:W3CDTF">2020-06-26T16:16:00Z</dcterms:created>
  <dcterms:modified xsi:type="dcterms:W3CDTF">2020-07-15T10:01:00Z</dcterms:modified>
</cp:coreProperties>
</file>